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5578" w14:textId="77777777" w:rsidR="006E39DD" w:rsidRPr="008423C1" w:rsidRDefault="006E39DD" w:rsidP="006E39DD">
      <w:pPr>
        <w:jc w:val="center"/>
        <w:rPr>
          <w:rFonts w:ascii="Arial" w:hAnsi="Arial" w:cs="Arial"/>
          <w:b/>
          <w:sz w:val="24"/>
        </w:rPr>
      </w:pPr>
      <w:r>
        <w:rPr>
          <w:b/>
          <w:sz w:val="24"/>
        </w:rPr>
        <w:br/>
      </w:r>
      <w:r>
        <w:rPr>
          <w:rFonts w:ascii="Arial" w:hAnsi="Arial" w:cs="Arial"/>
          <w:b/>
          <w:noProof/>
          <w:sz w:val="24"/>
          <w:lang w:eastAsia="en-NZ"/>
        </w:rPr>
        <w:drawing>
          <wp:anchor distT="0" distB="0" distL="114300" distR="114300" simplePos="0" relativeHeight="251659264" behindDoc="0" locked="0" layoutInCell="1" allowOverlap="0" wp14:anchorId="629D3A10" wp14:editId="44C95014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1019175" cy="9810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3C1">
        <w:rPr>
          <w:rFonts w:ascii="Arial" w:hAnsi="Arial" w:cs="Arial"/>
          <w:b/>
          <w:sz w:val="24"/>
        </w:rPr>
        <w:t xml:space="preserve">NOMINATION FOR A </w:t>
      </w:r>
      <w:smartTag w:uri="urn:schemas-microsoft-com:office:smarttags" w:element="country-region">
        <w:smartTag w:uri="urn:schemas-microsoft-com:office:smarttags" w:element="place">
          <w:r w:rsidRPr="008423C1">
            <w:rPr>
              <w:rFonts w:ascii="Arial" w:hAnsi="Arial" w:cs="Arial"/>
              <w:b/>
              <w:sz w:val="24"/>
            </w:rPr>
            <w:t>NEW ZEALAND</w:t>
          </w:r>
        </w:smartTag>
      </w:smartTag>
      <w:r w:rsidRPr="008423C1">
        <w:rPr>
          <w:rFonts w:ascii="Arial" w:hAnsi="Arial" w:cs="Arial"/>
          <w:b/>
          <w:sz w:val="24"/>
        </w:rPr>
        <w:t xml:space="preserve"> ROYAL HONOUR</w:t>
      </w:r>
    </w:p>
    <w:p w14:paraId="0573C7AC" w14:textId="77777777" w:rsidR="006E39DD" w:rsidRPr="008423C1" w:rsidRDefault="006E39DD" w:rsidP="006E39DD">
      <w:pPr>
        <w:jc w:val="center"/>
        <w:rPr>
          <w:rFonts w:ascii="Arial" w:hAnsi="Arial" w:cs="Arial"/>
          <w:b/>
          <w:sz w:val="24"/>
        </w:rPr>
      </w:pPr>
      <w:r w:rsidRPr="008423C1">
        <w:rPr>
          <w:rFonts w:ascii="Arial" w:hAnsi="Arial" w:cs="Arial"/>
          <w:b/>
          <w:sz w:val="24"/>
        </w:rPr>
        <w:t xml:space="preserve">WHAKAINGOATANGA KIA WHAKAWHIWHI KI TETAHI </w:t>
      </w:r>
      <w:r w:rsidRPr="008423C1">
        <w:rPr>
          <w:rFonts w:ascii="Arial" w:hAnsi="Arial" w:cs="Arial"/>
          <w:b/>
          <w:sz w:val="24"/>
        </w:rPr>
        <w:br/>
        <w:t>TOHU WHAKAMANAWA ROERA O AOTEAROA</w:t>
      </w:r>
    </w:p>
    <w:p w14:paraId="45BFB440" w14:textId="77777777" w:rsidR="006E39DD" w:rsidRDefault="006E39DD" w:rsidP="006E39DD">
      <w:pPr>
        <w:jc w:val="center"/>
        <w:rPr>
          <w:b/>
        </w:rPr>
      </w:pPr>
    </w:p>
    <w:p w14:paraId="6672DFE0" w14:textId="77777777" w:rsidR="00146084" w:rsidRPr="00146084" w:rsidRDefault="00146084" w:rsidP="006E39DD">
      <w:pPr>
        <w:jc w:val="center"/>
        <w:rPr>
          <w:rFonts w:ascii="Arial" w:hAnsi="Arial" w:cs="Arial"/>
          <w:b/>
          <w:i/>
          <w:sz w:val="24"/>
        </w:rPr>
      </w:pPr>
      <w:r w:rsidRPr="00146084">
        <w:rPr>
          <w:rFonts w:ascii="Arial" w:hAnsi="Arial" w:cs="Arial"/>
          <w:b/>
          <w:i/>
          <w:sz w:val="24"/>
        </w:rPr>
        <w:t>New Zealand Bravery Award</w:t>
      </w:r>
    </w:p>
    <w:p w14:paraId="60039267" w14:textId="77777777" w:rsidR="006E39DD" w:rsidRDefault="006E39DD" w:rsidP="006E39DD">
      <w:pPr>
        <w:jc w:val="center"/>
        <w:rPr>
          <w:rFonts w:ascii="Arial" w:hAnsi="Arial" w:cs="Arial"/>
          <w:b/>
        </w:rPr>
      </w:pPr>
    </w:p>
    <w:p w14:paraId="04146731" w14:textId="77777777" w:rsidR="006E39DD" w:rsidRDefault="006E39DD" w:rsidP="006E39DD">
      <w:pPr>
        <w:jc w:val="center"/>
        <w:rPr>
          <w:rFonts w:ascii="Arial" w:hAnsi="Arial" w:cs="Arial"/>
          <w:b/>
        </w:rPr>
      </w:pPr>
      <w:r w:rsidRPr="008423C1">
        <w:rPr>
          <w:rFonts w:ascii="Arial" w:hAnsi="Arial" w:cs="Arial"/>
          <w:b/>
        </w:rPr>
        <w:t xml:space="preserve">Please read the accompanying </w:t>
      </w:r>
      <w:r w:rsidR="00BA1C6F">
        <w:rPr>
          <w:rFonts w:ascii="Arial" w:hAnsi="Arial" w:cs="Arial"/>
          <w:b/>
        </w:rPr>
        <w:t xml:space="preserve">bravery </w:t>
      </w:r>
      <w:r w:rsidRPr="008423C1">
        <w:rPr>
          <w:rFonts w:ascii="Arial" w:hAnsi="Arial" w:cs="Arial"/>
          <w:b/>
        </w:rPr>
        <w:t>nomination guidelines before completing this form.</w:t>
      </w:r>
    </w:p>
    <w:p w14:paraId="1DC77A40" w14:textId="77777777" w:rsidR="006E39DD" w:rsidRPr="00ED44AA" w:rsidRDefault="006E39DD" w:rsidP="006E39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20"/>
      </w:tblGrid>
      <w:tr w:rsidR="006E39DD" w:rsidRPr="00365817" w14:paraId="704FC1D3" w14:textId="77777777" w:rsidTr="00314EB6">
        <w:tc>
          <w:tcPr>
            <w:tcW w:w="10420" w:type="dxa"/>
            <w:shd w:val="clear" w:color="auto" w:fill="B3B3B3"/>
          </w:tcPr>
          <w:p w14:paraId="08A9AC9D" w14:textId="77777777" w:rsidR="006E39DD" w:rsidRPr="00365817" w:rsidRDefault="006E39DD" w:rsidP="00314EB6">
            <w:pPr>
              <w:pStyle w:val="Heading3"/>
              <w:rPr>
                <w:sz w:val="22"/>
                <w:szCs w:val="22"/>
              </w:rPr>
            </w:pPr>
            <w:r>
              <w:br w:type="page"/>
            </w:r>
            <w:r w:rsidRPr="00365817">
              <w:rPr>
                <w:sz w:val="22"/>
                <w:szCs w:val="22"/>
              </w:rPr>
              <w:t>Section 1 – Information about the nominator – person making the nomination.</w:t>
            </w:r>
          </w:p>
        </w:tc>
      </w:tr>
    </w:tbl>
    <w:p w14:paraId="3ECB9DBC" w14:textId="77777777" w:rsidR="006E39DD" w:rsidRPr="008423C1" w:rsidRDefault="006E39DD" w:rsidP="006E39DD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t xml:space="preserve">Personal details  </w:t>
      </w:r>
      <w:r w:rsidRPr="008423C1">
        <w:rPr>
          <w:rFonts w:ascii="Arial" w:hAnsi="Arial" w:cs="Arial"/>
          <w:b/>
          <w:sz w:val="20"/>
          <w:szCs w:val="20"/>
        </w:rPr>
        <w:tab/>
      </w:r>
      <w:r w:rsidRPr="008423C1">
        <w:rPr>
          <w:rFonts w:ascii="Arial" w:hAnsi="Arial" w:cs="Arial"/>
          <w:b/>
          <w:sz w:val="20"/>
          <w:szCs w:val="20"/>
        </w:rPr>
        <w:tab/>
      </w:r>
      <w:r w:rsidRPr="008423C1">
        <w:rPr>
          <w:rFonts w:ascii="Arial" w:hAnsi="Arial" w:cs="Arial"/>
          <w:sz w:val="20"/>
          <w:szCs w:val="20"/>
        </w:rPr>
        <w:t>* Required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72"/>
      </w:tblGrid>
      <w:tr w:rsidR="006E39DD" w:rsidRPr="00365817" w14:paraId="14DC7742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246F064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Title *</w:t>
            </w:r>
          </w:p>
        </w:tc>
        <w:tc>
          <w:tcPr>
            <w:tcW w:w="8872" w:type="dxa"/>
            <w:shd w:val="clear" w:color="auto" w:fill="auto"/>
          </w:tcPr>
          <w:p w14:paraId="525152A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74F1D572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68D7E75B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First Name *</w:t>
            </w:r>
          </w:p>
        </w:tc>
        <w:tc>
          <w:tcPr>
            <w:tcW w:w="8872" w:type="dxa"/>
            <w:shd w:val="clear" w:color="auto" w:fill="auto"/>
          </w:tcPr>
          <w:p w14:paraId="3DD379BB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5204C53D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7C96606F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Middle Names</w:t>
            </w:r>
          </w:p>
        </w:tc>
        <w:tc>
          <w:tcPr>
            <w:tcW w:w="8872" w:type="dxa"/>
            <w:shd w:val="clear" w:color="auto" w:fill="auto"/>
          </w:tcPr>
          <w:p w14:paraId="2FFE836D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44D7988B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1C0F8A6E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Surname *</w:t>
            </w:r>
          </w:p>
        </w:tc>
        <w:tc>
          <w:tcPr>
            <w:tcW w:w="8872" w:type="dxa"/>
            <w:shd w:val="clear" w:color="auto" w:fill="auto"/>
          </w:tcPr>
          <w:p w14:paraId="1B3E6C90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366966B6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1E03EA3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Current Royal Honours</w:t>
            </w:r>
          </w:p>
        </w:tc>
        <w:tc>
          <w:tcPr>
            <w:tcW w:w="8872" w:type="dxa"/>
            <w:shd w:val="clear" w:color="auto" w:fill="auto"/>
          </w:tcPr>
          <w:p w14:paraId="173DBC3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1D58F1C2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049635D4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Relationship to the nominee *</w:t>
            </w:r>
          </w:p>
        </w:tc>
        <w:tc>
          <w:tcPr>
            <w:tcW w:w="8872" w:type="dxa"/>
            <w:shd w:val="clear" w:color="auto" w:fill="auto"/>
          </w:tcPr>
          <w:p w14:paraId="119BB41A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F6EAC" w14:textId="77777777" w:rsidR="006E39DD" w:rsidRPr="008423C1" w:rsidRDefault="006E39DD" w:rsidP="006E39DD">
      <w:pPr>
        <w:rPr>
          <w:rFonts w:ascii="Arial" w:hAnsi="Arial" w:cs="Arial"/>
          <w:b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42"/>
        <w:gridCol w:w="1738"/>
        <w:gridCol w:w="3472"/>
      </w:tblGrid>
      <w:tr w:rsidR="006E39DD" w:rsidRPr="00365817" w14:paraId="2A8BA448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3485BC77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Street/Apartment No. *</w:t>
            </w:r>
          </w:p>
        </w:tc>
        <w:tc>
          <w:tcPr>
            <w:tcW w:w="2942" w:type="dxa"/>
            <w:shd w:val="clear" w:color="auto" w:fill="auto"/>
          </w:tcPr>
          <w:p w14:paraId="099BDE00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3BA06564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Post Code *</w:t>
            </w:r>
          </w:p>
        </w:tc>
        <w:tc>
          <w:tcPr>
            <w:tcW w:w="3472" w:type="dxa"/>
            <w:shd w:val="clear" w:color="auto" w:fill="auto"/>
          </w:tcPr>
          <w:p w14:paraId="135E7A6F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1F709130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4A2A1B39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Street Name *</w:t>
            </w:r>
          </w:p>
        </w:tc>
        <w:tc>
          <w:tcPr>
            <w:tcW w:w="2942" w:type="dxa"/>
            <w:shd w:val="clear" w:color="auto" w:fill="auto"/>
          </w:tcPr>
          <w:p w14:paraId="4C6334F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4F3F114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3472" w:type="dxa"/>
            <w:shd w:val="clear" w:color="auto" w:fill="auto"/>
          </w:tcPr>
          <w:p w14:paraId="6D743DB7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611E34FF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3C7EB41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2942" w:type="dxa"/>
            <w:shd w:val="clear" w:color="auto" w:fill="auto"/>
          </w:tcPr>
          <w:p w14:paraId="63CF54B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23F17DBF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3472" w:type="dxa"/>
            <w:shd w:val="clear" w:color="auto" w:fill="auto"/>
          </w:tcPr>
          <w:p w14:paraId="0271C1A3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0127CAD8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5EE40FFA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City/Town *</w:t>
            </w:r>
          </w:p>
        </w:tc>
        <w:tc>
          <w:tcPr>
            <w:tcW w:w="2942" w:type="dxa"/>
            <w:shd w:val="clear" w:color="auto" w:fill="auto"/>
          </w:tcPr>
          <w:p w14:paraId="6E45C58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05B7D8D6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Email Address</w:t>
            </w:r>
            <w:r w:rsidR="0019417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472" w:type="dxa"/>
            <w:shd w:val="clear" w:color="auto" w:fill="auto"/>
          </w:tcPr>
          <w:p w14:paraId="790648E7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D7CEF" w14:textId="77777777" w:rsidR="006E39DD" w:rsidRDefault="006E39DD" w:rsidP="006E39DD">
      <w:pPr>
        <w:rPr>
          <w:sz w:val="16"/>
          <w:szCs w:val="16"/>
        </w:rPr>
      </w:pPr>
    </w:p>
    <w:p w14:paraId="2ACECD12" w14:textId="77777777" w:rsidR="006E39DD" w:rsidRDefault="006E39DD" w:rsidP="006E39D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20"/>
      </w:tblGrid>
      <w:tr w:rsidR="006E39DD" w:rsidRPr="00365817" w14:paraId="77CBD3BD" w14:textId="77777777" w:rsidTr="00314EB6">
        <w:tc>
          <w:tcPr>
            <w:tcW w:w="10420" w:type="dxa"/>
            <w:shd w:val="clear" w:color="auto" w:fill="B3B3B3"/>
          </w:tcPr>
          <w:p w14:paraId="5A9DEE4D" w14:textId="77777777" w:rsidR="006E39DD" w:rsidRPr="00365817" w:rsidRDefault="006E39DD" w:rsidP="00146084">
            <w:pPr>
              <w:pStyle w:val="Heading3"/>
              <w:rPr>
                <w:sz w:val="22"/>
                <w:szCs w:val="22"/>
              </w:rPr>
            </w:pPr>
            <w:r>
              <w:br w:type="page"/>
            </w:r>
            <w:r w:rsidRPr="00365817">
              <w:rPr>
                <w:sz w:val="22"/>
                <w:szCs w:val="22"/>
              </w:rPr>
              <w:t xml:space="preserve">Section 2 – Information about the nominee - person you are nominating for a </w:t>
            </w:r>
            <w:r w:rsidR="00146084">
              <w:rPr>
                <w:sz w:val="22"/>
                <w:szCs w:val="22"/>
              </w:rPr>
              <w:t>Bravery Award</w:t>
            </w:r>
            <w:r w:rsidRPr="00365817">
              <w:rPr>
                <w:sz w:val="22"/>
                <w:szCs w:val="22"/>
              </w:rPr>
              <w:t>.</w:t>
            </w:r>
          </w:p>
        </w:tc>
      </w:tr>
    </w:tbl>
    <w:p w14:paraId="6186FCB5" w14:textId="77777777" w:rsidR="006E39DD" w:rsidRPr="008423C1" w:rsidRDefault="006E39DD" w:rsidP="006E39DD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t xml:space="preserve">Personal details   </w:t>
      </w:r>
      <w:r w:rsidRPr="008423C1">
        <w:rPr>
          <w:rFonts w:ascii="Arial" w:hAnsi="Arial" w:cs="Arial"/>
          <w:b/>
          <w:sz w:val="20"/>
          <w:szCs w:val="20"/>
        </w:rPr>
        <w:tab/>
      </w:r>
      <w:r w:rsidRPr="008423C1">
        <w:rPr>
          <w:rFonts w:ascii="Arial" w:hAnsi="Arial" w:cs="Arial"/>
          <w:b/>
          <w:sz w:val="20"/>
          <w:szCs w:val="20"/>
        </w:rPr>
        <w:tab/>
      </w:r>
      <w:r w:rsidRPr="008423C1">
        <w:rPr>
          <w:rFonts w:ascii="Arial" w:hAnsi="Arial" w:cs="Arial"/>
          <w:sz w:val="20"/>
          <w:szCs w:val="20"/>
        </w:rPr>
        <w:t>* Required details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3671"/>
        <w:gridCol w:w="2103"/>
        <w:gridCol w:w="3120"/>
      </w:tblGrid>
      <w:tr w:rsidR="006E39DD" w:rsidRPr="00365817" w14:paraId="69C61683" w14:textId="77777777" w:rsidTr="00314EB6">
        <w:trPr>
          <w:trHeight w:val="375"/>
        </w:trPr>
        <w:tc>
          <w:tcPr>
            <w:tcW w:w="1552" w:type="dxa"/>
            <w:shd w:val="clear" w:color="auto" w:fill="auto"/>
          </w:tcPr>
          <w:p w14:paraId="1299A01F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Title *</w:t>
            </w:r>
          </w:p>
        </w:tc>
        <w:tc>
          <w:tcPr>
            <w:tcW w:w="8894" w:type="dxa"/>
            <w:gridSpan w:val="3"/>
            <w:shd w:val="clear" w:color="auto" w:fill="auto"/>
          </w:tcPr>
          <w:p w14:paraId="2AA07C1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5650C7AD" w14:textId="77777777" w:rsidTr="00314EB6">
        <w:trPr>
          <w:trHeight w:val="375"/>
        </w:trPr>
        <w:tc>
          <w:tcPr>
            <w:tcW w:w="1552" w:type="dxa"/>
            <w:shd w:val="clear" w:color="auto" w:fill="auto"/>
          </w:tcPr>
          <w:p w14:paraId="6F5A7F5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First Name *</w:t>
            </w:r>
          </w:p>
        </w:tc>
        <w:tc>
          <w:tcPr>
            <w:tcW w:w="8894" w:type="dxa"/>
            <w:gridSpan w:val="3"/>
            <w:shd w:val="clear" w:color="auto" w:fill="auto"/>
          </w:tcPr>
          <w:p w14:paraId="7DD4586A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2530878B" w14:textId="77777777" w:rsidTr="00314EB6">
        <w:trPr>
          <w:trHeight w:val="375"/>
        </w:trPr>
        <w:tc>
          <w:tcPr>
            <w:tcW w:w="1552" w:type="dxa"/>
            <w:shd w:val="clear" w:color="auto" w:fill="auto"/>
          </w:tcPr>
          <w:p w14:paraId="74092AB6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Middle Names</w:t>
            </w:r>
          </w:p>
        </w:tc>
        <w:tc>
          <w:tcPr>
            <w:tcW w:w="8894" w:type="dxa"/>
            <w:gridSpan w:val="3"/>
            <w:shd w:val="clear" w:color="auto" w:fill="auto"/>
          </w:tcPr>
          <w:p w14:paraId="1EB8736B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1DC9DFB2" w14:textId="77777777" w:rsidTr="00314EB6">
        <w:trPr>
          <w:trHeight w:val="375"/>
        </w:trPr>
        <w:tc>
          <w:tcPr>
            <w:tcW w:w="1552" w:type="dxa"/>
            <w:shd w:val="clear" w:color="auto" w:fill="auto"/>
          </w:tcPr>
          <w:p w14:paraId="51CCB7C3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Surname *</w:t>
            </w:r>
          </w:p>
        </w:tc>
        <w:tc>
          <w:tcPr>
            <w:tcW w:w="8894" w:type="dxa"/>
            <w:gridSpan w:val="3"/>
            <w:shd w:val="clear" w:color="auto" w:fill="auto"/>
          </w:tcPr>
          <w:p w14:paraId="35B28CA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5BF" w:rsidRPr="00365817" w14:paraId="05A3BC14" w14:textId="77777777" w:rsidTr="00EA7946">
        <w:trPr>
          <w:trHeight w:val="375"/>
        </w:trPr>
        <w:tc>
          <w:tcPr>
            <w:tcW w:w="1552" w:type="dxa"/>
            <w:shd w:val="clear" w:color="auto" w:fill="auto"/>
          </w:tcPr>
          <w:p w14:paraId="64977605" w14:textId="77777777" w:rsidR="00D605BF" w:rsidRPr="00365817" w:rsidRDefault="00D605BF" w:rsidP="00197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671" w:type="dxa"/>
            <w:shd w:val="clear" w:color="auto" w:fill="auto"/>
          </w:tcPr>
          <w:p w14:paraId="21978D29" w14:textId="77777777" w:rsidR="00D605BF" w:rsidRPr="00365817" w:rsidRDefault="00D605BF" w:rsidP="001974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shd w:val="clear" w:color="auto" w:fill="auto"/>
          </w:tcPr>
          <w:p w14:paraId="7B237119" w14:textId="77777777" w:rsidR="00D605BF" w:rsidRDefault="00D605BF" w:rsidP="00D605B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F1B09">
              <w:rPr>
                <w:rFonts w:ascii="Arial" w:hAnsi="Arial" w:cs="Arial"/>
                <w:sz w:val="20"/>
                <w:szCs w:val="20"/>
              </w:rPr>
              <w:t>Gender 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1B0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ale</w:t>
            </w:r>
            <w:r w:rsidRPr="007F1B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F1B0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1B0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emale</w:t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8613E67" w14:textId="19B6D91A" w:rsidR="00D605BF" w:rsidRPr="00365817" w:rsidRDefault="00D605BF" w:rsidP="00D605B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0FC3">
              <w:rPr>
                <w:rFonts w:ascii="Arial" w:hAnsi="Arial" w:cs="Arial"/>
                <w:bCs/>
                <w:sz w:val="20"/>
                <w:szCs w:val="20"/>
              </w:rPr>
              <w:t xml:space="preserve">Another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620FC3">
              <w:rPr>
                <w:rFonts w:ascii="Arial" w:hAnsi="Arial" w:cs="Arial"/>
                <w:bCs/>
                <w:sz w:val="20"/>
                <w:szCs w:val="20"/>
              </w:rPr>
              <w:t xml:space="preserve">ender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F1B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0FC3">
              <w:rPr>
                <w:rFonts w:ascii="Arial" w:hAnsi="Arial" w:cs="Arial"/>
                <w:bCs/>
                <w:sz w:val="20"/>
                <w:szCs w:val="20"/>
              </w:rPr>
              <w:t>(please specify):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0FC3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</w:p>
        </w:tc>
      </w:tr>
      <w:tr w:rsidR="006E39DD" w:rsidRPr="00365817" w14:paraId="050E0E5B" w14:textId="77777777" w:rsidTr="00314EB6">
        <w:trPr>
          <w:trHeight w:val="375"/>
        </w:trPr>
        <w:tc>
          <w:tcPr>
            <w:tcW w:w="1552" w:type="dxa"/>
            <w:shd w:val="clear" w:color="auto" w:fill="auto"/>
          </w:tcPr>
          <w:p w14:paraId="757309C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Citizenship</w:t>
            </w:r>
          </w:p>
        </w:tc>
        <w:tc>
          <w:tcPr>
            <w:tcW w:w="3671" w:type="dxa"/>
            <w:shd w:val="clear" w:color="auto" w:fill="auto"/>
          </w:tcPr>
          <w:p w14:paraId="594A1DAF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0B61A40F" w14:textId="77777777" w:rsidR="006E39DD" w:rsidRPr="00365817" w:rsidRDefault="006E39DD" w:rsidP="00314EB6">
            <w:pPr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Ethnicity</w:t>
            </w:r>
          </w:p>
          <w:p w14:paraId="3BDF92FD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  <w:tc>
          <w:tcPr>
            <w:tcW w:w="3120" w:type="dxa"/>
            <w:shd w:val="clear" w:color="auto" w:fill="auto"/>
          </w:tcPr>
          <w:p w14:paraId="0B16CEF4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1D481D01" w14:textId="77777777" w:rsidTr="00314EB6">
        <w:trPr>
          <w:trHeight w:val="581"/>
        </w:trPr>
        <w:tc>
          <w:tcPr>
            <w:tcW w:w="1552" w:type="dxa"/>
            <w:shd w:val="clear" w:color="auto" w:fill="auto"/>
          </w:tcPr>
          <w:p w14:paraId="074976E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Current Royal Honours</w:t>
            </w:r>
          </w:p>
        </w:tc>
        <w:tc>
          <w:tcPr>
            <w:tcW w:w="3671" w:type="dxa"/>
            <w:shd w:val="clear" w:color="auto" w:fill="auto"/>
          </w:tcPr>
          <w:p w14:paraId="28624399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14:paraId="5CC7FE5A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Crown Appointments</w:t>
            </w:r>
          </w:p>
        </w:tc>
        <w:tc>
          <w:tcPr>
            <w:tcW w:w="3120" w:type="dxa"/>
            <w:shd w:val="clear" w:color="auto" w:fill="auto"/>
          </w:tcPr>
          <w:p w14:paraId="7F759E4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E452277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D66CF" w14:textId="77777777" w:rsidR="006E39DD" w:rsidRPr="008423C1" w:rsidRDefault="006E39DD" w:rsidP="006E39DD">
      <w:pPr>
        <w:rPr>
          <w:rFonts w:ascii="Arial" w:hAnsi="Arial" w:cs="Arial"/>
          <w:b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42"/>
        <w:gridCol w:w="1738"/>
        <w:gridCol w:w="3472"/>
      </w:tblGrid>
      <w:tr w:rsidR="006E39DD" w:rsidRPr="00365817" w14:paraId="04764409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35ADFCED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Street/Apartment No. *</w:t>
            </w:r>
          </w:p>
        </w:tc>
        <w:tc>
          <w:tcPr>
            <w:tcW w:w="2942" w:type="dxa"/>
            <w:shd w:val="clear" w:color="auto" w:fill="auto"/>
          </w:tcPr>
          <w:p w14:paraId="6ECCCEF6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22C9C6B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Post Code *</w:t>
            </w:r>
          </w:p>
        </w:tc>
        <w:tc>
          <w:tcPr>
            <w:tcW w:w="3472" w:type="dxa"/>
            <w:shd w:val="clear" w:color="auto" w:fill="auto"/>
          </w:tcPr>
          <w:p w14:paraId="447981D3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1A42BD74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481CD294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Street Name *</w:t>
            </w:r>
          </w:p>
        </w:tc>
        <w:tc>
          <w:tcPr>
            <w:tcW w:w="2942" w:type="dxa"/>
            <w:shd w:val="clear" w:color="auto" w:fill="auto"/>
          </w:tcPr>
          <w:p w14:paraId="14C7524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3DAC57D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3472" w:type="dxa"/>
            <w:shd w:val="clear" w:color="auto" w:fill="auto"/>
          </w:tcPr>
          <w:p w14:paraId="17B1C79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2B66F316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0D6ADD9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 xml:space="preserve">Suburb </w:t>
            </w:r>
          </w:p>
        </w:tc>
        <w:tc>
          <w:tcPr>
            <w:tcW w:w="2942" w:type="dxa"/>
            <w:shd w:val="clear" w:color="auto" w:fill="auto"/>
          </w:tcPr>
          <w:p w14:paraId="57C2AFA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62D9B1C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3472" w:type="dxa"/>
            <w:shd w:val="clear" w:color="auto" w:fill="auto"/>
          </w:tcPr>
          <w:p w14:paraId="5485C86D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DD" w:rsidRPr="00365817" w14:paraId="4B4E182B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278865A4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City/Town *</w:t>
            </w:r>
          </w:p>
        </w:tc>
        <w:tc>
          <w:tcPr>
            <w:tcW w:w="2942" w:type="dxa"/>
            <w:shd w:val="clear" w:color="auto" w:fill="auto"/>
          </w:tcPr>
          <w:p w14:paraId="36B0057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9CE8B9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Email Address</w:t>
            </w:r>
            <w:r w:rsidR="0019417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472" w:type="dxa"/>
            <w:shd w:val="clear" w:color="auto" w:fill="auto"/>
          </w:tcPr>
          <w:p w14:paraId="23CEB04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7F73AA37" w14:textId="77777777" w:rsidTr="00314EB6">
        <w:tblPrEx>
          <w:shd w:val="clear" w:color="auto" w:fill="B3B3B3"/>
        </w:tblPrEx>
        <w:tc>
          <w:tcPr>
            <w:tcW w:w="10420" w:type="dxa"/>
            <w:gridSpan w:val="4"/>
            <w:shd w:val="clear" w:color="auto" w:fill="B3B3B3"/>
          </w:tcPr>
          <w:p w14:paraId="0E020B2E" w14:textId="77777777" w:rsidR="00146084" w:rsidRPr="00365817" w:rsidRDefault="00146084" w:rsidP="002F07C9">
            <w:pPr>
              <w:pStyle w:val="Heading3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177490">
              <w:rPr>
                <w:sz w:val="22"/>
                <w:szCs w:val="22"/>
              </w:rPr>
              <w:t xml:space="preserve">Section 3 – </w:t>
            </w:r>
            <w:r w:rsidR="00177490" w:rsidRPr="00177490">
              <w:rPr>
                <w:sz w:val="22"/>
                <w:szCs w:val="22"/>
              </w:rPr>
              <w:t xml:space="preserve">Next of kin </w:t>
            </w:r>
            <w:r w:rsidR="002F07C9">
              <w:rPr>
                <w:sz w:val="22"/>
                <w:szCs w:val="22"/>
              </w:rPr>
              <w:t>if</w:t>
            </w:r>
            <w:r w:rsidR="00177490" w:rsidRPr="00177490">
              <w:rPr>
                <w:sz w:val="22"/>
                <w:szCs w:val="22"/>
              </w:rPr>
              <w:t xml:space="preserve"> nominee</w:t>
            </w:r>
            <w:r w:rsidR="002F07C9">
              <w:rPr>
                <w:sz w:val="22"/>
                <w:szCs w:val="22"/>
              </w:rPr>
              <w:t xml:space="preserve"> is deceased</w:t>
            </w:r>
            <w:r w:rsidRPr="00177490">
              <w:rPr>
                <w:sz w:val="22"/>
                <w:szCs w:val="22"/>
              </w:rPr>
              <w:t>.</w:t>
            </w:r>
          </w:p>
        </w:tc>
      </w:tr>
    </w:tbl>
    <w:p w14:paraId="1355FD43" w14:textId="77777777" w:rsidR="00146084" w:rsidRPr="008423C1" w:rsidRDefault="00146084" w:rsidP="00146084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t xml:space="preserve">Personal details  </w:t>
      </w:r>
      <w:r w:rsidRPr="008423C1">
        <w:rPr>
          <w:rFonts w:ascii="Arial" w:hAnsi="Arial" w:cs="Arial"/>
          <w:b/>
          <w:sz w:val="20"/>
          <w:szCs w:val="20"/>
        </w:rPr>
        <w:tab/>
      </w:r>
      <w:r w:rsidRPr="008423C1">
        <w:rPr>
          <w:rFonts w:ascii="Arial" w:hAnsi="Arial" w:cs="Arial"/>
          <w:b/>
          <w:sz w:val="20"/>
          <w:szCs w:val="20"/>
        </w:rPr>
        <w:tab/>
      </w:r>
      <w:r w:rsidRPr="008423C1">
        <w:rPr>
          <w:rFonts w:ascii="Arial" w:hAnsi="Arial" w:cs="Arial"/>
          <w:sz w:val="20"/>
          <w:szCs w:val="20"/>
        </w:rPr>
        <w:t>* Required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72"/>
      </w:tblGrid>
      <w:tr w:rsidR="00146084" w:rsidRPr="00365817" w14:paraId="411CBC9C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64E1C1CA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Title *</w:t>
            </w:r>
          </w:p>
        </w:tc>
        <w:tc>
          <w:tcPr>
            <w:tcW w:w="8872" w:type="dxa"/>
            <w:shd w:val="clear" w:color="auto" w:fill="auto"/>
          </w:tcPr>
          <w:p w14:paraId="43D4430A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3BA0F6D0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067C8EAF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First Name *</w:t>
            </w:r>
          </w:p>
        </w:tc>
        <w:tc>
          <w:tcPr>
            <w:tcW w:w="8872" w:type="dxa"/>
            <w:shd w:val="clear" w:color="auto" w:fill="auto"/>
          </w:tcPr>
          <w:p w14:paraId="737A732A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318E00DE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29295A69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Middle Names</w:t>
            </w:r>
          </w:p>
        </w:tc>
        <w:tc>
          <w:tcPr>
            <w:tcW w:w="8872" w:type="dxa"/>
            <w:shd w:val="clear" w:color="auto" w:fill="auto"/>
          </w:tcPr>
          <w:p w14:paraId="327E479C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24BF4297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2FC40C48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Surname *</w:t>
            </w:r>
          </w:p>
        </w:tc>
        <w:tc>
          <w:tcPr>
            <w:tcW w:w="8872" w:type="dxa"/>
            <w:shd w:val="clear" w:color="auto" w:fill="auto"/>
          </w:tcPr>
          <w:p w14:paraId="0F17F283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59347876" w14:textId="77777777" w:rsidTr="00314EB6">
        <w:trPr>
          <w:trHeight w:val="454"/>
        </w:trPr>
        <w:tc>
          <w:tcPr>
            <w:tcW w:w="1548" w:type="dxa"/>
            <w:shd w:val="clear" w:color="auto" w:fill="auto"/>
          </w:tcPr>
          <w:p w14:paraId="586A5AC5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Relationship to the nominee *</w:t>
            </w:r>
          </w:p>
        </w:tc>
        <w:tc>
          <w:tcPr>
            <w:tcW w:w="8872" w:type="dxa"/>
            <w:shd w:val="clear" w:color="auto" w:fill="auto"/>
          </w:tcPr>
          <w:p w14:paraId="03290F16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E2CEC" w14:textId="77777777" w:rsidR="00146084" w:rsidRPr="008423C1" w:rsidRDefault="00146084" w:rsidP="00146084">
      <w:pPr>
        <w:rPr>
          <w:rFonts w:ascii="Arial" w:hAnsi="Arial" w:cs="Arial"/>
          <w:b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42"/>
        <w:gridCol w:w="1738"/>
        <w:gridCol w:w="3472"/>
      </w:tblGrid>
      <w:tr w:rsidR="00146084" w:rsidRPr="00365817" w14:paraId="00AA089B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4E0E3359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Street/Apartment No. *</w:t>
            </w:r>
          </w:p>
        </w:tc>
        <w:tc>
          <w:tcPr>
            <w:tcW w:w="2942" w:type="dxa"/>
            <w:shd w:val="clear" w:color="auto" w:fill="auto"/>
          </w:tcPr>
          <w:p w14:paraId="11D4C077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29E8549F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Post Code *</w:t>
            </w:r>
          </w:p>
        </w:tc>
        <w:tc>
          <w:tcPr>
            <w:tcW w:w="3472" w:type="dxa"/>
            <w:shd w:val="clear" w:color="auto" w:fill="auto"/>
          </w:tcPr>
          <w:p w14:paraId="510324DD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0DE4542F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1618DF61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Street Name *</w:t>
            </w:r>
          </w:p>
        </w:tc>
        <w:tc>
          <w:tcPr>
            <w:tcW w:w="2942" w:type="dxa"/>
            <w:shd w:val="clear" w:color="auto" w:fill="auto"/>
          </w:tcPr>
          <w:p w14:paraId="533E4123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1655CA33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3472" w:type="dxa"/>
            <w:shd w:val="clear" w:color="auto" w:fill="auto"/>
          </w:tcPr>
          <w:p w14:paraId="743AC6AA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7288B3D0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0B7E3C42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2942" w:type="dxa"/>
            <w:shd w:val="clear" w:color="auto" w:fill="auto"/>
          </w:tcPr>
          <w:p w14:paraId="04DA77C3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4C3127C4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3472" w:type="dxa"/>
            <w:shd w:val="clear" w:color="auto" w:fill="auto"/>
          </w:tcPr>
          <w:p w14:paraId="14CF5F53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084" w:rsidRPr="00365817" w14:paraId="314BC028" w14:textId="77777777" w:rsidTr="00314EB6">
        <w:trPr>
          <w:trHeight w:val="454"/>
        </w:trPr>
        <w:tc>
          <w:tcPr>
            <w:tcW w:w="2268" w:type="dxa"/>
            <w:shd w:val="clear" w:color="auto" w:fill="auto"/>
          </w:tcPr>
          <w:p w14:paraId="01672967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City/Town *</w:t>
            </w:r>
          </w:p>
        </w:tc>
        <w:tc>
          <w:tcPr>
            <w:tcW w:w="2942" w:type="dxa"/>
            <w:shd w:val="clear" w:color="auto" w:fill="auto"/>
          </w:tcPr>
          <w:p w14:paraId="6DAC0B30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14:paraId="7C36282C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Email Address</w:t>
            </w:r>
            <w:r w:rsidR="0019417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472" w:type="dxa"/>
            <w:shd w:val="clear" w:color="auto" w:fill="auto"/>
          </w:tcPr>
          <w:p w14:paraId="44B00F67" w14:textId="77777777" w:rsidR="00146084" w:rsidRPr="00365817" w:rsidRDefault="00146084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77AEC" w14:textId="77777777" w:rsidR="00146084" w:rsidRDefault="00146084" w:rsidP="006E39DD">
      <w:pPr>
        <w:pStyle w:val="ListBullet"/>
      </w:pPr>
    </w:p>
    <w:p w14:paraId="19D39903" w14:textId="77777777" w:rsidR="00FF79FC" w:rsidRDefault="00FF79FC" w:rsidP="006E39DD">
      <w:pPr>
        <w:pStyle w:val="ListBulle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20"/>
      </w:tblGrid>
      <w:tr w:rsidR="00146084" w:rsidRPr="00146084" w14:paraId="09D34DC6" w14:textId="77777777" w:rsidTr="00314EB6">
        <w:tc>
          <w:tcPr>
            <w:tcW w:w="10420" w:type="dxa"/>
            <w:shd w:val="clear" w:color="auto" w:fill="B3B3B3"/>
          </w:tcPr>
          <w:p w14:paraId="65A1C36E" w14:textId="77777777" w:rsidR="00146084" w:rsidRPr="00EC2D28" w:rsidRDefault="00146084" w:rsidP="00314EB6">
            <w:pPr>
              <w:pStyle w:val="Heading3"/>
              <w:rPr>
                <w:sz w:val="22"/>
                <w:szCs w:val="22"/>
              </w:rPr>
            </w:pPr>
            <w:r w:rsidRPr="00146084">
              <w:br w:type="page"/>
            </w:r>
            <w:r w:rsidRPr="00146084">
              <w:br w:type="page"/>
            </w:r>
            <w:r w:rsidRPr="00146084">
              <w:br w:type="page"/>
            </w:r>
            <w:r w:rsidRPr="00146084">
              <w:br w:type="page"/>
            </w:r>
            <w:r w:rsidR="00EC2D28" w:rsidRPr="00EC2D28">
              <w:rPr>
                <w:sz w:val="22"/>
                <w:szCs w:val="22"/>
              </w:rPr>
              <w:t>Section 4</w:t>
            </w:r>
            <w:r w:rsidRPr="00EC2D28">
              <w:rPr>
                <w:sz w:val="22"/>
                <w:szCs w:val="22"/>
              </w:rPr>
              <w:t xml:space="preserve"> – The nomination details</w:t>
            </w:r>
            <w:r w:rsidR="00177490" w:rsidRPr="00EC2D28">
              <w:rPr>
                <w:sz w:val="22"/>
                <w:szCs w:val="22"/>
              </w:rPr>
              <w:t xml:space="preserve"> – Act of Bravery</w:t>
            </w:r>
          </w:p>
        </w:tc>
      </w:tr>
    </w:tbl>
    <w:p w14:paraId="0A5B4D3F" w14:textId="77777777" w:rsidR="006E39DD" w:rsidRPr="003A0AA3" w:rsidRDefault="006E39DD" w:rsidP="006E39DD">
      <w:pPr>
        <w:pStyle w:val="ListBullet"/>
      </w:pPr>
      <w:r w:rsidRPr="003A0AA3">
        <w:t xml:space="preserve">Please complete </w:t>
      </w:r>
      <w:r>
        <w:t xml:space="preserve">all of </w:t>
      </w:r>
      <w:r w:rsidRPr="003A0AA3">
        <w:t>the sections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E39DD" w14:paraId="4EC3A02E" w14:textId="77777777" w:rsidTr="00314EB6">
        <w:trPr>
          <w:trHeight w:val="5008"/>
        </w:trPr>
        <w:tc>
          <w:tcPr>
            <w:tcW w:w="10420" w:type="dxa"/>
            <w:shd w:val="clear" w:color="auto" w:fill="auto"/>
          </w:tcPr>
          <w:p w14:paraId="6BAF12B8" w14:textId="77777777" w:rsidR="00085DEA" w:rsidRDefault="00085DEA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E1CD2" w14:textId="77777777" w:rsidR="006E39DD" w:rsidRPr="00F12B3D" w:rsidRDefault="00085DEA" w:rsidP="00085DE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>The act of bravery occurred on (day, month, year): _________________________________</w:t>
            </w:r>
          </w:p>
          <w:p w14:paraId="3954876C" w14:textId="77777777" w:rsidR="00085DEA" w:rsidRPr="00F12B3D" w:rsidRDefault="00085DEA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 xml:space="preserve">at _____________________ am / </w:t>
            </w:r>
            <w:r w:rsidR="00FA0934" w:rsidRPr="00F12B3D">
              <w:rPr>
                <w:rFonts w:ascii="Arial" w:hAnsi="Arial" w:cs="Arial"/>
                <w:sz w:val="20"/>
                <w:szCs w:val="20"/>
              </w:rPr>
              <w:t>pm at (place): _____________________</w:t>
            </w:r>
            <w:r w:rsidR="00F65D30" w:rsidRPr="00F12B3D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7ADBF99F" w14:textId="77777777" w:rsidR="00F65D30" w:rsidRPr="00F12B3D" w:rsidRDefault="00F65D30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14:paraId="64043C39" w14:textId="77777777" w:rsidR="00F65D30" w:rsidRPr="00F12B3D" w:rsidRDefault="00F65D30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 xml:space="preserve">Is there a relationship between the nominee and the rescued person or are the nominee and the rescued person know to </w:t>
            </w:r>
            <w:r w:rsidR="002E2174" w:rsidRPr="00F12B3D">
              <w:rPr>
                <w:rFonts w:ascii="Arial" w:hAnsi="Arial" w:cs="Arial"/>
                <w:sz w:val="20"/>
                <w:szCs w:val="20"/>
              </w:rPr>
              <w:t>each other? If so state the relationship or association.</w:t>
            </w:r>
          </w:p>
          <w:p w14:paraId="11875377" w14:textId="77777777" w:rsidR="002E2174" w:rsidRPr="00F12B3D" w:rsidRDefault="002E2174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1E80D" wp14:editId="1C00444B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51435</wp:posOffset>
                      </wp:positionV>
                      <wp:extent cx="298450" cy="292100"/>
                      <wp:effectExtent l="0" t="0" r="25400" b="12700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4CDB2" id="Frame 4" o:spid="_x0000_s1026" style="position:absolute;margin-left:95.65pt;margin-top:4.05pt;width:2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" path="m,l298450,r,292100l,292100,,xm36513,36513r,219075l261938,255588r,-219075l36513,36513xe" fillcolor="black [3200]" strokecolor="black [1600]" strokeweight=".25pt">
                      <v:path arrowok="t" o:connecttype="custom" o:connectlocs="0,0;298450,0;298450,292100;0,292100;0,0;36513,36513;36513,255588;261938,255588;261938,36513;36513,36513" o:connectangles="0,0,0,0,0,0,0,0,0,0"/>
                    </v:shape>
                  </w:pict>
                </mc:Fallback>
              </mc:AlternateContent>
            </w:r>
            <w:r w:rsidRPr="00F12B3D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0F99C045" w14:textId="77777777" w:rsidR="002E2174" w:rsidRPr="00F12B3D" w:rsidRDefault="002E2174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5C36BC" w:rsidRPr="00F12B3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12B3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871C7D9" w14:textId="77777777" w:rsidR="002E2174" w:rsidRPr="00F12B3D" w:rsidRDefault="002E2174" w:rsidP="002E2174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48B79A" wp14:editId="6DB87E49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51435</wp:posOffset>
                      </wp:positionV>
                      <wp:extent cx="298450" cy="292100"/>
                      <wp:effectExtent l="0" t="0" r="25400" b="12700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F1EF6" id="Frame 5" o:spid="_x0000_s1026" style="position:absolute;margin-left:95.65pt;margin-top:4.05pt;width:23.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" path="m,l298450,r,292100l,292100,,xm36513,36513r,219075l261938,255588r,-219075l36513,36513xe" fillcolor="black [3200]" strokecolor="black [1600]" strokeweight=".25pt">
                      <v:path arrowok="t" o:connecttype="custom" o:connectlocs="0,0;298450,0;298450,292100;0,292100;0,0;36513,36513;36513,255588;261938,255588;261938,36513;36513,36513" o:connectangles="0,0,0,0,0,0,0,0,0,0"/>
                    </v:shape>
                  </w:pict>
                </mc:Fallback>
              </mc:AlternateContent>
            </w:r>
          </w:p>
          <w:p w14:paraId="600C8CD2" w14:textId="77777777" w:rsidR="002E2174" w:rsidRPr="00F12B3D" w:rsidRDefault="002E2174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5C36BC" w:rsidRPr="00F12B3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F12B3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5C36BC" w:rsidRPr="00F12B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12B3D">
              <w:rPr>
                <w:rFonts w:ascii="Arial" w:hAnsi="Arial" w:cs="Arial"/>
                <w:sz w:val="20"/>
                <w:szCs w:val="20"/>
              </w:rPr>
              <w:t xml:space="preserve"> If yes, please state relationship: ______________________</w:t>
            </w:r>
            <w:r w:rsidR="005C36BC" w:rsidRPr="00F12B3D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5C834EF2" w14:textId="77777777" w:rsidR="005C36BC" w:rsidRPr="00F12B3D" w:rsidRDefault="005C36BC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14:paraId="34788104" w14:textId="77777777" w:rsidR="005C36BC" w:rsidRPr="00F12B3D" w:rsidRDefault="005C36BC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14:paraId="0DFA4DE6" w14:textId="77777777" w:rsidR="005C36BC" w:rsidRPr="00F12B3D" w:rsidRDefault="005C36BC" w:rsidP="00085DEA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>Is the nominee being considered or nominated for any other bravery award for the same act?</w:t>
            </w:r>
          </w:p>
          <w:p w14:paraId="568B230E" w14:textId="77777777" w:rsidR="005C36BC" w:rsidRPr="00F12B3D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D1B393" wp14:editId="5CE2EE62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51435</wp:posOffset>
                      </wp:positionV>
                      <wp:extent cx="298450" cy="292100"/>
                      <wp:effectExtent l="0" t="0" r="25400" b="12700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1012E" id="Frame 6" o:spid="_x0000_s1026" style="position:absolute;margin-left:95.65pt;margin-top:4.05pt;width:23.5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" path="m,l298450,r,292100l,292100,,xm36513,36513r,219075l261938,255588r,-219075l36513,36513xe" fillcolor="black [3200]" strokecolor="black [1600]" strokeweight=".25pt">
                      <v:path arrowok="t" o:connecttype="custom" o:connectlocs="0,0;298450,0;298450,292100;0,292100;0,0;36513,36513;36513,255588;261938,255588;261938,36513;36513,36513" o:connectangles="0,0,0,0,0,0,0,0,0,0"/>
                    </v:shape>
                  </w:pict>
                </mc:Fallback>
              </mc:AlternateContent>
            </w:r>
            <w:r w:rsidRPr="00F12B3D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32CCBA43" w14:textId="77777777" w:rsidR="005C36BC" w:rsidRPr="00F12B3D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 xml:space="preserve">                                      No</w:t>
            </w:r>
          </w:p>
          <w:p w14:paraId="73125E93" w14:textId="77777777" w:rsidR="005C36BC" w:rsidRPr="00F12B3D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E01998" wp14:editId="18429697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51435</wp:posOffset>
                      </wp:positionV>
                      <wp:extent cx="298450" cy="292100"/>
                      <wp:effectExtent l="0" t="0" r="25400" b="12700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AC1B9" id="Frame 7" o:spid="_x0000_s1026" style="position:absolute;margin-left:95.65pt;margin-top:4.05pt;width:23.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" path="m,l298450,r,292100l,292100,,xm36513,36513r,219075l261938,255588r,-219075l36513,36513xe" fillcolor="black [3200]" strokecolor="black [1600]" strokeweight=".25pt">
                      <v:path arrowok="t" o:connecttype="custom" o:connectlocs="0,0;298450,0;298450,292100;0,292100;0,0;36513,36513;36513,255588;261938,255588;261938,36513;36513,36513" o:connectangles="0,0,0,0,0,0,0,0,0,0"/>
                    </v:shape>
                  </w:pict>
                </mc:Fallback>
              </mc:AlternateContent>
            </w:r>
          </w:p>
          <w:p w14:paraId="22C31D1F" w14:textId="77777777" w:rsidR="005C36BC" w:rsidRPr="00F12B3D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F12B3D">
              <w:rPr>
                <w:rFonts w:ascii="Arial" w:hAnsi="Arial" w:cs="Arial"/>
                <w:sz w:val="20"/>
                <w:szCs w:val="20"/>
              </w:rPr>
              <w:t xml:space="preserve">                                       Yes      If yes, please give details of the other nomination: </w:t>
            </w:r>
          </w:p>
          <w:p w14:paraId="32410182" w14:textId="77777777" w:rsidR="005C36BC" w:rsidRPr="00F12B3D" w:rsidRDefault="00AB7BAC" w:rsidP="00AB7BAC">
            <w:pPr>
              <w:tabs>
                <w:tab w:val="left" w:pos="319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2E3AA80" w14:textId="77777777" w:rsidR="006E39DD" w:rsidRDefault="00AB7BAC" w:rsidP="00AB7BAC">
            <w:pPr>
              <w:pStyle w:val="ListBullet"/>
              <w:tabs>
                <w:tab w:val="left" w:pos="276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ab/>
              <w:t>__________________________________________________________</w:t>
            </w:r>
          </w:p>
          <w:p w14:paraId="7310B4E8" w14:textId="77777777" w:rsidR="00AB7BAC" w:rsidRDefault="00AB7BAC" w:rsidP="00AB7BAC">
            <w:pPr>
              <w:pStyle w:val="ListBullet"/>
              <w:tabs>
                <w:tab w:val="left" w:pos="276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</w:t>
            </w:r>
          </w:p>
          <w:p w14:paraId="62F92244" w14:textId="77777777" w:rsidR="00AB7BAC" w:rsidRPr="005C36BC" w:rsidRDefault="00AB7BAC" w:rsidP="00AB7BAC">
            <w:pPr>
              <w:pStyle w:val="ListBullet"/>
              <w:tabs>
                <w:tab w:val="left" w:pos="276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__________________________________________________________</w:t>
            </w:r>
          </w:p>
          <w:p w14:paraId="0AA47089" w14:textId="77777777" w:rsidR="006E39DD" w:rsidRPr="005C36BC" w:rsidRDefault="006E39DD" w:rsidP="00314EB6">
            <w:pPr>
              <w:pStyle w:val="ListBullet"/>
              <w:spacing w:after="120"/>
              <w:rPr>
                <w:b w:val="0"/>
              </w:rPr>
            </w:pPr>
          </w:p>
          <w:p w14:paraId="617DE579" w14:textId="77777777" w:rsidR="006E39DD" w:rsidRPr="005C36BC" w:rsidRDefault="00AB7BAC" w:rsidP="00AB7BAC">
            <w:pPr>
              <w:pStyle w:val="ListBullet"/>
              <w:tabs>
                <w:tab w:val="left" w:pos="2924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ab/>
            </w:r>
          </w:p>
          <w:p w14:paraId="35D94B85" w14:textId="77777777" w:rsidR="006E39DD" w:rsidRPr="005C36BC" w:rsidRDefault="006E39DD" w:rsidP="00314EB6">
            <w:pPr>
              <w:pStyle w:val="ListBullet"/>
              <w:spacing w:after="120"/>
              <w:rPr>
                <w:b w:val="0"/>
              </w:rPr>
            </w:pPr>
          </w:p>
          <w:p w14:paraId="6C32EAC1" w14:textId="77777777" w:rsidR="006E39DD" w:rsidRDefault="006E39DD" w:rsidP="00314EB6">
            <w:pPr>
              <w:pStyle w:val="ListBullet"/>
              <w:spacing w:after="120"/>
            </w:pPr>
          </w:p>
          <w:p w14:paraId="7864EC37" w14:textId="77777777" w:rsidR="00FF79FC" w:rsidRDefault="00FF79F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14:paraId="52C6EECB" w14:textId="77777777" w:rsidR="005C36BC" w:rsidRPr="005C36BC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Were other people involved in the </w:t>
            </w:r>
            <w:r w:rsidRPr="005C36BC">
              <w:rPr>
                <w:rFonts w:ascii="Arial" w:hAnsi="Arial" w:cs="Arial"/>
                <w:sz w:val="20"/>
                <w:szCs w:val="20"/>
              </w:rPr>
              <w:t>act</w:t>
            </w:r>
            <w:r>
              <w:rPr>
                <w:rFonts w:ascii="Arial" w:hAnsi="Arial" w:cs="Arial"/>
                <w:sz w:val="20"/>
                <w:szCs w:val="20"/>
              </w:rPr>
              <w:t xml:space="preserve"> of bravery</w:t>
            </w:r>
            <w:r w:rsidRPr="005C36B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4C3C27B" w14:textId="77777777" w:rsidR="005C36BC" w:rsidRPr="005C36BC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36BC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7E570" wp14:editId="5749D792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51435</wp:posOffset>
                      </wp:positionV>
                      <wp:extent cx="298450" cy="292100"/>
                      <wp:effectExtent l="0" t="0" r="25400" b="12700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733BB" id="Frame 8" o:spid="_x0000_s1026" style="position:absolute;margin-left:95.65pt;margin-top:4.05pt;width:23.5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" path="m,l298450,r,292100l,292100,,xm36513,36513r,219075l261938,255588r,-219075l36513,36513xe" fillcolor="black [3200]" strokecolor="black [1600]" strokeweight=".25pt">
                      <v:path arrowok="t" o:connecttype="custom" o:connectlocs="0,0;298450,0;298450,292100;0,292100;0,0;36513,36513;36513,255588;261938,255588;261938,36513;36513,36513" o:connectangles="0,0,0,0,0,0,0,0,0,0"/>
                    </v:shape>
                  </w:pict>
                </mc:Fallback>
              </mc:AlternateContent>
            </w:r>
            <w:r w:rsidRPr="005C36BC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5508AF44" w14:textId="77777777" w:rsidR="005C36BC" w:rsidRPr="005C36BC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36BC">
              <w:rPr>
                <w:rFonts w:ascii="Arial" w:hAnsi="Arial" w:cs="Arial"/>
                <w:sz w:val="20"/>
                <w:szCs w:val="20"/>
              </w:rPr>
              <w:t xml:space="preserve">                                      No</w:t>
            </w:r>
          </w:p>
          <w:p w14:paraId="4938A197" w14:textId="77777777" w:rsidR="005C36BC" w:rsidRPr="005C36BC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36BC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FECBB" wp14:editId="1789A2F8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51435</wp:posOffset>
                      </wp:positionV>
                      <wp:extent cx="298450" cy="292100"/>
                      <wp:effectExtent l="0" t="0" r="25400" b="12700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6E722" id="Frame 9" o:spid="_x0000_s1026" style="position:absolute;margin-left:95.65pt;margin-top:4.05pt;width:23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4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" path="m,l298450,r,292100l,292100,,xm36513,36513r,219075l261938,255588r,-219075l36513,36513xe" fillcolor="black [3200]" strokecolor="black [1600]" strokeweight=".25pt">
                      <v:path arrowok="t" o:connecttype="custom" o:connectlocs="0,0;298450,0;298450,292100;0,292100;0,0;36513,36513;36513,255588;261938,255588;261938,36513;36513,36513" o:connectangles="0,0,0,0,0,0,0,0,0,0"/>
                    </v:shape>
                  </w:pict>
                </mc:Fallback>
              </mc:AlternateContent>
            </w:r>
          </w:p>
          <w:p w14:paraId="1C9BE830" w14:textId="77777777" w:rsidR="00F12B3D" w:rsidRDefault="005C36BC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36BC">
              <w:rPr>
                <w:rFonts w:ascii="Arial" w:hAnsi="Arial" w:cs="Arial"/>
                <w:sz w:val="20"/>
                <w:szCs w:val="20"/>
              </w:rPr>
              <w:t xml:space="preserve">                                       Yes      If yes, 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indicate if they are also being nominated of an award. If they </w:t>
            </w:r>
          </w:p>
          <w:p w14:paraId="2427341C" w14:textId="77777777" w:rsidR="005C36BC" w:rsidRDefault="00F12B3D" w:rsidP="005C36BC">
            <w:pPr>
              <w:spacing w:after="120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5C36BC">
              <w:rPr>
                <w:rFonts w:ascii="Arial" w:hAnsi="Arial" w:cs="Arial"/>
                <w:sz w:val="20"/>
                <w:szCs w:val="20"/>
              </w:rPr>
              <w:t>are not being nominated, please state the reason.</w:t>
            </w:r>
          </w:p>
          <w:p w14:paraId="0F06D245" w14:textId="77777777" w:rsidR="005C36BC" w:rsidRPr="005C36BC" w:rsidRDefault="005C36BC" w:rsidP="005C36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3BD481B" w14:textId="77777777" w:rsidR="006E39DD" w:rsidRDefault="00AB7BAC" w:rsidP="00314EB6">
            <w:pPr>
              <w:pStyle w:val="ListBullet"/>
              <w:spacing w:after="120"/>
            </w:pPr>
            <w:r>
              <w:t xml:space="preserve">                                  ________________________________________________________________________</w:t>
            </w:r>
          </w:p>
          <w:p w14:paraId="5F83FFA2" w14:textId="77777777" w:rsidR="00AB7BAC" w:rsidRDefault="00AB7BAC" w:rsidP="00314EB6">
            <w:pPr>
              <w:pStyle w:val="ListBullet"/>
              <w:spacing w:after="120"/>
            </w:pPr>
          </w:p>
          <w:p w14:paraId="65F2E329" w14:textId="77777777" w:rsidR="00AB7BAC" w:rsidRDefault="00AB7BAC" w:rsidP="00314EB6">
            <w:pPr>
              <w:pStyle w:val="ListBullet"/>
              <w:spacing w:after="120"/>
            </w:pPr>
            <w:r>
              <w:t xml:space="preserve">                                  ________________________________________________________________________</w:t>
            </w:r>
          </w:p>
          <w:p w14:paraId="320178A8" w14:textId="77777777" w:rsidR="006E39DD" w:rsidRDefault="00AB7BAC" w:rsidP="00314EB6">
            <w:pPr>
              <w:pStyle w:val="ListBullet"/>
              <w:spacing w:after="120"/>
            </w:pPr>
            <w:r>
              <w:t xml:space="preserve">  </w:t>
            </w:r>
          </w:p>
          <w:p w14:paraId="7D7E99EC" w14:textId="77777777" w:rsidR="006E39DD" w:rsidRDefault="00AB7BAC" w:rsidP="00AB7BAC">
            <w:pPr>
              <w:pStyle w:val="ListBullet"/>
              <w:tabs>
                <w:tab w:val="left" w:pos="1898"/>
              </w:tabs>
              <w:spacing w:after="120"/>
            </w:pPr>
            <w:r>
              <w:tab/>
              <w:t>________________________________________________________________________</w:t>
            </w:r>
          </w:p>
          <w:p w14:paraId="7CE3EB37" w14:textId="77777777" w:rsidR="006E39DD" w:rsidRDefault="006E39DD" w:rsidP="00314EB6">
            <w:pPr>
              <w:pStyle w:val="ListBullet"/>
              <w:spacing w:after="120"/>
            </w:pPr>
          </w:p>
        </w:tc>
      </w:tr>
      <w:tr w:rsidR="006E39DD" w:rsidRPr="00365817" w14:paraId="0B345462" w14:textId="77777777" w:rsidTr="00314EB6">
        <w:trPr>
          <w:trHeight w:val="7428"/>
        </w:trPr>
        <w:tc>
          <w:tcPr>
            <w:tcW w:w="10420" w:type="dxa"/>
            <w:shd w:val="clear" w:color="auto" w:fill="auto"/>
          </w:tcPr>
          <w:p w14:paraId="41E4E0A6" w14:textId="77777777" w:rsidR="006E39DD" w:rsidRPr="00F759D1" w:rsidRDefault="006E39DD" w:rsidP="00F759D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759D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Describe the </w:t>
            </w:r>
            <w:r w:rsidR="00F759D1" w:rsidRPr="00F759D1">
              <w:rPr>
                <w:rFonts w:ascii="Arial" w:hAnsi="Arial" w:cs="Arial"/>
                <w:b/>
                <w:sz w:val="20"/>
                <w:szCs w:val="20"/>
              </w:rPr>
              <w:t>precise details of the act of bravery</w:t>
            </w:r>
          </w:p>
          <w:p w14:paraId="048B1547" w14:textId="77777777" w:rsidR="00F759D1" w:rsidRDefault="00F759D1" w:rsidP="00F759D1">
            <w:pPr>
              <w:pStyle w:val="ListParagraph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BF784" w14:textId="77777777" w:rsidR="0083513E" w:rsidRDefault="0083513E" w:rsidP="00D5472C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i/>
                <w:sz w:val="18"/>
                <w:szCs w:val="18"/>
              </w:rPr>
            </w:pPr>
            <w:r w:rsidRPr="00D5472C">
              <w:rPr>
                <w:i/>
                <w:sz w:val="18"/>
                <w:szCs w:val="18"/>
              </w:rPr>
              <w:t xml:space="preserve">Bravery </w:t>
            </w:r>
            <w:r w:rsidR="00397A1A">
              <w:rPr>
                <w:i/>
                <w:sz w:val="18"/>
                <w:szCs w:val="18"/>
              </w:rPr>
              <w:t>A</w:t>
            </w:r>
            <w:r w:rsidRPr="00D5472C">
              <w:rPr>
                <w:i/>
                <w:sz w:val="18"/>
                <w:szCs w:val="18"/>
              </w:rPr>
              <w:t>wards are designed to recognise those persons who save or attempt to save the life of another person in the course of which they place their own safety at risk.</w:t>
            </w:r>
          </w:p>
          <w:p w14:paraId="54138208" w14:textId="77777777" w:rsidR="00D5472C" w:rsidRPr="00D5472C" w:rsidRDefault="00D5472C" w:rsidP="00D5472C">
            <w:pPr>
              <w:ind w:left="357"/>
              <w:rPr>
                <w:i/>
                <w:sz w:val="18"/>
                <w:szCs w:val="18"/>
              </w:rPr>
            </w:pPr>
          </w:p>
          <w:p w14:paraId="0B704926" w14:textId="77777777" w:rsidR="00F759D1" w:rsidRDefault="00EF0C6D" w:rsidP="00D5472C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i/>
                <w:sz w:val="18"/>
                <w:szCs w:val="18"/>
              </w:rPr>
            </w:pPr>
            <w:r w:rsidRPr="00D5472C">
              <w:rPr>
                <w:i/>
                <w:sz w:val="18"/>
                <w:szCs w:val="18"/>
              </w:rPr>
              <w:t>Please provide a factual statement of the act of bravery for which it is considered the nominee merits recognition.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F0C6D">
              <w:rPr>
                <w:i/>
                <w:sz w:val="18"/>
                <w:szCs w:val="18"/>
              </w:rPr>
              <w:t>It is most important that, if possible, statements from eye witnesses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F0C6D">
              <w:rPr>
                <w:i/>
                <w:sz w:val="18"/>
                <w:szCs w:val="18"/>
              </w:rPr>
              <w:t>or other persons associated with the incident should be attached, together with photographs of the incident or of the place where it occurred.</w:t>
            </w:r>
          </w:p>
          <w:p w14:paraId="6DB2DAEB" w14:textId="77777777" w:rsidR="00D5472C" w:rsidRPr="00D5472C" w:rsidRDefault="00D5472C" w:rsidP="00D5472C">
            <w:pPr>
              <w:ind w:left="357"/>
              <w:rPr>
                <w:i/>
                <w:sz w:val="18"/>
                <w:szCs w:val="18"/>
              </w:rPr>
            </w:pPr>
          </w:p>
          <w:p w14:paraId="01855858" w14:textId="77777777" w:rsidR="00F759D1" w:rsidRDefault="00D72034" w:rsidP="00D5472C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i/>
                <w:sz w:val="18"/>
                <w:szCs w:val="18"/>
              </w:rPr>
            </w:pPr>
            <w:r w:rsidRPr="00D5472C">
              <w:rPr>
                <w:i/>
                <w:sz w:val="18"/>
                <w:szCs w:val="18"/>
              </w:rPr>
              <w:t xml:space="preserve">The following </w:t>
            </w:r>
            <w:r w:rsidRPr="00A268B3">
              <w:rPr>
                <w:i/>
                <w:sz w:val="18"/>
                <w:szCs w:val="18"/>
                <w:u w:val="single"/>
              </w:rPr>
              <w:t>should not</w:t>
            </w:r>
            <w:r w:rsidRPr="00D5472C">
              <w:rPr>
                <w:i/>
                <w:sz w:val="18"/>
                <w:szCs w:val="18"/>
              </w:rPr>
              <w:t xml:space="preserve"> be submitted: Original documents, testimonials and references which do not specifically relate to the act, books, </w:t>
            </w:r>
            <w:r w:rsidR="00A268B3">
              <w:rPr>
                <w:i/>
                <w:sz w:val="18"/>
                <w:szCs w:val="18"/>
              </w:rPr>
              <w:t xml:space="preserve">and </w:t>
            </w:r>
            <w:r w:rsidRPr="00D5472C">
              <w:rPr>
                <w:i/>
                <w:sz w:val="18"/>
                <w:szCs w:val="18"/>
              </w:rPr>
              <w:t xml:space="preserve">digital </w:t>
            </w:r>
            <w:r w:rsidR="00397A1A">
              <w:rPr>
                <w:i/>
                <w:sz w:val="18"/>
                <w:szCs w:val="18"/>
              </w:rPr>
              <w:t>media</w:t>
            </w:r>
            <w:r w:rsidRPr="00D5472C">
              <w:rPr>
                <w:i/>
                <w:sz w:val="18"/>
                <w:szCs w:val="18"/>
              </w:rPr>
              <w:t>. Copies of newspaper clippings or other media reports may be submitted but should not be used as the basis for the nomination.</w:t>
            </w:r>
          </w:p>
          <w:p w14:paraId="739ADBE4" w14:textId="77777777" w:rsidR="006E39DD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6F2B550" w14:textId="77777777" w:rsidR="00EF0C6D" w:rsidRPr="00365817" w:rsidRDefault="00EF0C6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8228A43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01F2220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56D142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4AAA63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1B72622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A3EA8E3" w14:textId="77777777" w:rsidR="006E39DD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0E1F1B3" w14:textId="77777777" w:rsidR="00223DE0" w:rsidRDefault="00223DE0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702135A" w14:textId="77777777" w:rsidR="00223DE0" w:rsidRDefault="00223DE0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5AD4DCC" w14:textId="77777777" w:rsidR="00223DE0" w:rsidRPr="00365817" w:rsidRDefault="00223DE0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48E51E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2E970CC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0992671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E6478D7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F7CCE5B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2057BD0" w14:textId="77777777" w:rsidR="006E39DD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76B8CB0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40129A3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BA702B2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11F2E26" w14:textId="77777777" w:rsidR="00BA1C6F" w:rsidRPr="00BA1C6F" w:rsidRDefault="00BA1C6F" w:rsidP="00BA1C6F">
            <w:pPr>
              <w:spacing w:after="1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A2638" w14:textId="77777777" w:rsidR="008149B6" w:rsidRPr="00F759D1" w:rsidRDefault="008149B6" w:rsidP="008149B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(Continued) </w:t>
            </w:r>
            <w:r w:rsidRPr="00F759D1">
              <w:rPr>
                <w:rFonts w:ascii="Arial" w:hAnsi="Arial" w:cs="Arial"/>
                <w:b/>
                <w:sz w:val="20"/>
                <w:szCs w:val="20"/>
              </w:rPr>
              <w:t>Describe the precise details of the act of bravery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5D917F2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4788472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E7DC1B0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97C4038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EB8A8E5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D34191A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2B3F853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D4A67FC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A84149A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8171A8F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962A5C7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87ECE95" w14:textId="77777777" w:rsidR="00D5472C" w:rsidRPr="00365817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3C81DBF" w14:textId="77777777" w:rsidR="006E39DD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F29E646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5740CFC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022D545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35C9AF8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2B2134D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49B70CD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433DD1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0A7507F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DC7DC3E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7593AFE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53927DF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CBB6AC1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CFB58A9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18530A0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DA72CE2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171D43C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6E7EA06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09B50E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173C1DC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0E104B8" w14:textId="77777777" w:rsidR="00D5472C" w:rsidRDefault="00D5472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37EBA9E" w14:textId="77777777" w:rsidR="00FF79FC" w:rsidRDefault="00FF79F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FCA2CF2" w14:textId="77777777" w:rsidR="00FF79FC" w:rsidRDefault="00FF79F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2B1448" w14:textId="77777777" w:rsidR="00223DE0" w:rsidRDefault="00223DE0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1B5FC39" w14:textId="77777777" w:rsidR="00223DE0" w:rsidRDefault="00223DE0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D9A1063" w14:textId="77777777" w:rsidR="00223DE0" w:rsidRDefault="00223DE0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73A591" w14:textId="77777777" w:rsidR="00FF79FC" w:rsidRDefault="00FF79F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1A39267" w14:textId="77777777" w:rsidR="00FF79FC" w:rsidRPr="00365817" w:rsidRDefault="00FF79FC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5FAB5" w14:textId="77777777" w:rsidR="006E39DD" w:rsidRPr="005216A1" w:rsidRDefault="006E39DD" w:rsidP="006E39D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20"/>
      </w:tblGrid>
      <w:tr w:rsidR="00EF0C6D" w:rsidRPr="00146084" w14:paraId="581D1EEE" w14:textId="77777777" w:rsidTr="00CB5AC1">
        <w:tc>
          <w:tcPr>
            <w:tcW w:w="10420" w:type="dxa"/>
            <w:shd w:val="clear" w:color="auto" w:fill="B3B3B3"/>
          </w:tcPr>
          <w:p w14:paraId="21BFDA0E" w14:textId="77777777" w:rsidR="00EF0C6D" w:rsidRPr="00EC2D28" w:rsidRDefault="00EF0C6D" w:rsidP="00EF0C6D">
            <w:pPr>
              <w:pStyle w:val="Heading3"/>
              <w:rPr>
                <w:sz w:val="22"/>
                <w:szCs w:val="22"/>
              </w:rPr>
            </w:pPr>
            <w:r w:rsidRPr="00146084">
              <w:lastRenderedPageBreak/>
              <w:br w:type="page"/>
            </w:r>
            <w:r w:rsidRPr="00146084">
              <w:br w:type="page"/>
            </w:r>
            <w:r w:rsidRPr="00146084">
              <w:br w:type="page"/>
            </w:r>
            <w:r w:rsidRPr="00146084">
              <w:br w:type="page"/>
            </w:r>
            <w:r>
              <w:rPr>
                <w:sz w:val="22"/>
                <w:szCs w:val="22"/>
              </w:rPr>
              <w:t>Section 5</w:t>
            </w:r>
            <w:r w:rsidRPr="00EC2D28">
              <w:rPr>
                <w:sz w:val="22"/>
                <w:szCs w:val="22"/>
              </w:rPr>
              <w:t xml:space="preserve"> – </w:t>
            </w:r>
            <w:r w:rsidRPr="00EF0C6D">
              <w:rPr>
                <w:sz w:val="22"/>
                <w:szCs w:val="22"/>
              </w:rPr>
              <w:t>Statements of eye witnesses or other persons</w:t>
            </w:r>
          </w:p>
        </w:tc>
      </w:tr>
    </w:tbl>
    <w:p w14:paraId="7038741D" w14:textId="77777777" w:rsidR="00EF0C6D" w:rsidRDefault="00EF0C6D" w:rsidP="006E39DD">
      <w:pPr>
        <w:pStyle w:val="Heading3"/>
        <w:rPr>
          <w:sz w:val="20"/>
          <w:szCs w:val="20"/>
        </w:rPr>
      </w:pPr>
    </w:p>
    <w:p w14:paraId="40CB6CB4" w14:textId="580410C4" w:rsidR="006E39DD" w:rsidRPr="008423C1" w:rsidRDefault="00F12B3D" w:rsidP="006E39DD">
      <w:pPr>
        <w:rPr>
          <w:rFonts w:ascii="Arial" w:hAnsi="Arial" w:cs="Arial"/>
          <w:sz w:val="20"/>
          <w:szCs w:val="20"/>
        </w:rPr>
      </w:pPr>
      <w:r w:rsidRPr="00841619">
        <w:rPr>
          <w:rFonts w:ascii="Arial" w:hAnsi="Arial" w:cs="Arial"/>
          <w:b/>
          <w:bCs/>
          <w:sz w:val="20"/>
          <w:szCs w:val="20"/>
        </w:rPr>
        <w:t xml:space="preserve">Statements from persons who witnessed </w:t>
      </w:r>
      <w:r w:rsidR="00EF0C6D" w:rsidRPr="00841619">
        <w:rPr>
          <w:rFonts w:ascii="Arial" w:hAnsi="Arial" w:cs="Arial"/>
          <w:b/>
          <w:bCs/>
          <w:sz w:val="20"/>
          <w:szCs w:val="20"/>
        </w:rPr>
        <w:t>or other persons associated with the act of bravery are most important</w:t>
      </w:r>
      <w:r w:rsidRPr="00841619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BC30C1" w:rsidRPr="00841619">
        <w:rPr>
          <w:rFonts w:ascii="Arial" w:hAnsi="Arial" w:cs="Arial"/>
          <w:b/>
          <w:bCs/>
          <w:sz w:val="20"/>
          <w:szCs w:val="20"/>
        </w:rPr>
        <w:t>must</w:t>
      </w:r>
      <w:r w:rsidRPr="00841619">
        <w:rPr>
          <w:rFonts w:ascii="Arial" w:hAnsi="Arial" w:cs="Arial"/>
          <w:b/>
          <w:bCs/>
          <w:sz w:val="20"/>
          <w:szCs w:val="20"/>
        </w:rPr>
        <w:t xml:space="preserve"> be attached to this form.</w:t>
      </w:r>
      <w:r>
        <w:rPr>
          <w:rFonts w:ascii="Arial" w:hAnsi="Arial" w:cs="Arial"/>
          <w:sz w:val="20"/>
          <w:szCs w:val="20"/>
        </w:rPr>
        <w:t xml:space="preserve"> </w:t>
      </w:r>
      <w:r w:rsidR="00BC30C1">
        <w:rPr>
          <w:rFonts w:ascii="Arial" w:hAnsi="Arial" w:cs="Arial"/>
          <w:sz w:val="20"/>
          <w:szCs w:val="20"/>
        </w:rPr>
        <w:t>Statements should include</w:t>
      </w:r>
      <w:r>
        <w:rPr>
          <w:rFonts w:ascii="Arial" w:hAnsi="Arial" w:cs="Arial"/>
          <w:sz w:val="20"/>
          <w:szCs w:val="20"/>
        </w:rPr>
        <w:t xml:space="preserve"> the names and contact details for </w:t>
      </w:r>
      <w:r w:rsidR="00BC30C1">
        <w:rPr>
          <w:rFonts w:ascii="Arial" w:hAnsi="Arial" w:cs="Arial"/>
          <w:sz w:val="20"/>
          <w:szCs w:val="20"/>
        </w:rPr>
        <w:t>witnesse</w:t>
      </w:r>
      <w:r>
        <w:rPr>
          <w:rFonts w:ascii="Arial" w:hAnsi="Arial" w:cs="Arial"/>
          <w:sz w:val="20"/>
          <w:szCs w:val="20"/>
        </w:rPr>
        <w:t>s</w:t>
      </w:r>
      <w:r w:rsidR="00BC30C1">
        <w:rPr>
          <w:rFonts w:ascii="Arial" w:hAnsi="Arial" w:cs="Arial"/>
          <w:sz w:val="20"/>
          <w:szCs w:val="20"/>
        </w:rPr>
        <w:t>, so that the Honours Unit can follow up as required</w:t>
      </w:r>
      <w:r>
        <w:rPr>
          <w:rFonts w:ascii="Arial" w:hAnsi="Arial" w:cs="Arial"/>
          <w:sz w:val="20"/>
          <w:szCs w:val="20"/>
        </w:rPr>
        <w:t xml:space="preserve"> to substantiate or verify the details of the act of bravery</w:t>
      </w:r>
      <w:r w:rsidR="00BC30C1">
        <w:rPr>
          <w:rFonts w:ascii="Arial" w:hAnsi="Arial" w:cs="Arial"/>
          <w:sz w:val="20"/>
          <w:szCs w:val="20"/>
        </w:rPr>
        <w:t>. Suitable witnesses may include individuals such as</w:t>
      </w:r>
      <w:r>
        <w:rPr>
          <w:rFonts w:ascii="Arial" w:hAnsi="Arial" w:cs="Arial"/>
          <w:sz w:val="20"/>
          <w:szCs w:val="20"/>
        </w:rPr>
        <w:t xml:space="preserve"> police officer, fire </w:t>
      </w:r>
      <w:r w:rsidR="00BC30C1">
        <w:rPr>
          <w:rFonts w:ascii="Arial" w:hAnsi="Arial" w:cs="Arial"/>
          <w:sz w:val="20"/>
          <w:szCs w:val="20"/>
        </w:rPr>
        <w:t>fighter</w:t>
      </w:r>
      <w:r>
        <w:rPr>
          <w:rFonts w:ascii="Arial" w:hAnsi="Arial" w:cs="Arial"/>
          <w:sz w:val="20"/>
          <w:szCs w:val="20"/>
        </w:rPr>
        <w:t>, ambulance officer, medical practitioner, nurse,</w:t>
      </w:r>
      <w:r w:rsidR="00BC30C1">
        <w:rPr>
          <w:rFonts w:ascii="Arial" w:hAnsi="Arial" w:cs="Arial"/>
          <w:sz w:val="20"/>
          <w:szCs w:val="20"/>
        </w:rPr>
        <w:t xml:space="preserve"> bystanders</w:t>
      </w:r>
      <w:r>
        <w:rPr>
          <w:rFonts w:ascii="Arial" w:hAnsi="Arial" w:cs="Arial"/>
          <w:sz w:val="20"/>
          <w:szCs w:val="20"/>
        </w:rPr>
        <w:t xml:space="preserve"> or others.</w:t>
      </w:r>
      <w:r w:rsidR="006E39DD" w:rsidRPr="008423C1">
        <w:rPr>
          <w:rFonts w:ascii="Arial" w:hAnsi="Arial" w:cs="Arial"/>
          <w:sz w:val="20"/>
          <w:szCs w:val="20"/>
        </w:rPr>
        <w:t xml:space="preserve"> Please attach the </w:t>
      </w:r>
      <w:r w:rsidR="00EF0C6D">
        <w:rPr>
          <w:rFonts w:ascii="Arial" w:hAnsi="Arial" w:cs="Arial"/>
          <w:sz w:val="20"/>
          <w:szCs w:val="20"/>
        </w:rPr>
        <w:t>statements</w:t>
      </w:r>
      <w:r w:rsidR="006E39DD" w:rsidRPr="008423C1">
        <w:rPr>
          <w:rFonts w:ascii="Arial" w:hAnsi="Arial" w:cs="Arial"/>
          <w:sz w:val="20"/>
          <w:szCs w:val="20"/>
        </w:rPr>
        <w:t xml:space="preserve"> of </w:t>
      </w:r>
      <w:proofErr w:type="gramStart"/>
      <w:r w:rsidR="00EF0C6D">
        <w:rPr>
          <w:rFonts w:ascii="Arial" w:hAnsi="Arial" w:cs="Arial"/>
          <w:sz w:val="20"/>
          <w:szCs w:val="20"/>
        </w:rPr>
        <w:t>eye witnesses</w:t>
      </w:r>
      <w:proofErr w:type="gramEnd"/>
      <w:r w:rsidR="006E39DD" w:rsidRPr="008423C1">
        <w:rPr>
          <w:rFonts w:ascii="Arial" w:hAnsi="Arial" w:cs="Arial"/>
          <w:sz w:val="20"/>
          <w:szCs w:val="20"/>
        </w:rPr>
        <w:t xml:space="preserve"> </w:t>
      </w:r>
      <w:r w:rsidR="00EF0C6D">
        <w:rPr>
          <w:rFonts w:ascii="Arial" w:hAnsi="Arial" w:cs="Arial"/>
          <w:sz w:val="20"/>
          <w:szCs w:val="20"/>
        </w:rPr>
        <w:t xml:space="preserve">and other people </w:t>
      </w:r>
      <w:r w:rsidR="006E39DD" w:rsidRPr="008423C1">
        <w:rPr>
          <w:rFonts w:ascii="Arial" w:hAnsi="Arial" w:cs="Arial"/>
          <w:sz w:val="20"/>
          <w:szCs w:val="20"/>
        </w:rPr>
        <w:t>to this form and list</w:t>
      </w:r>
      <w:r w:rsidR="00EF0C6D">
        <w:rPr>
          <w:rFonts w:ascii="Arial" w:hAnsi="Arial" w:cs="Arial"/>
          <w:sz w:val="20"/>
          <w:szCs w:val="20"/>
        </w:rPr>
        <w:t xml:space="preserve"> these </w:t>
      </w:r>
      <w:r w:rsidR="006E39DD">
        <w:rPr>
          <w:rFonts w:ascii="Arial" w:hAnsi="Arial" w:cs="Arial"/>
          <w:sz w:val="20"/>
          <w:szCs w:val="20"/>
        </w:rPr>
        <w:t>persons below</w:t>
      </w:r>
      <w:r w:rsidR="006E39DD" w:rsidRPr="008423C1">
        <w:rPr>
          <w:rFonts w:ascii="Arial" w:hAnsi="Arial" w:cs="Arial"/>
          <w:sz w:val="20"/>
          <w:szCs w:val="20"/>
        </w:rPr>
        <w:t>.</w:t>
      </w:r>
    </w:p>
    <w:p w14:paraId="57160C15" w14:textId="77777777" w:rsidR="006E39DD" w:rsidRPr="008423C1" w:rsidRDefault="006E39DD" w:rsidP="006E39DD">
      <w:pPr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880"/>
      </w:tblGrid>
      <w:tr w:rsidR="006E39DD" w:rsidRPr="00365817" w14:paraId="0C9D773D" w14:textId="77777777" w:rsidTr="00314EB6">
        <w:tc>
          <w:tcPr>
            <w:tcW w:w="7548" w:type="dxa"/>
            <w:shd w:val="clear" w:color="auto" w:fill="auto"/>
          </w:tcPr>
          <w:p w14:paraId="03DA618B" w14:textId="2EBCA73C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t xml:space="preserve">Name of person </w:t>
            </w:r>
          </w:p>
        </w:tc>
        <w:tc>
          <w:tcPr>
            <w:tcW w:w="2880" w:type="dxa"/>
            <w:shd w:val="clear" w:color="auto" w:fill="auto"/>
          </w:tcPr>
          <w:p w14:paraId="6BDCB1CA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t>Tick if letter is attached</w:t>
            </w:r>
          </w:p>
        </w:tc>
      </w:tr>
      <w:tr w:rsidR="006E39DD" w:rsidRPr="00365817" w14:paraId="3226C24D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0FF4258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50284C" w14:textId="77777777" w:rsidR="006E39DD" w:rsidRPr="00365817" w:rsidRDefault="006E39D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E39DD" w:rsidRPr="00365817" w14:paraId="3274C655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13F8E3E2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E4B1BC2" w14:textId="77777777" w:rsidR="006E39DD" w:rsidRPr="00365817" w:rsidRDefault="006E39D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B3D" w:rsidRPr="00365817" w14:paraId="196139FE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44E97116" w14:textId="77777777" w:rsidR="00F12B3D" w:rsidRPr="00365817" w:rsidRDefault="00F12B3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AA43A66" w14:textId="77777777" w:rsidR="00F12B3D" w:rsidRPr="00365817" w:rsidRDefault="00F12B3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B3D" w:rsidRPr="00365817" w14:paraId="7B6A79DC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41FA7E12" w14:textId="77777777" w:rsidR="00F12B3D" w:rsidRPr="00365817" w:rsidRDefault="00F12B3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1C3463D" w14:textId="77777777" w:rsidR="00F12B3D" w:rsidRPr="00365817" w:rsidRDefault="00F12B3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2B3D" w:rsidRPr="00365817" w14:paraId="49CA2CFB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3ED1D5BF" w14:textId="77777777" w:rsidR="00F12B3D" w:rsidRPr="00365817" w:rsidRDefault="00F12B3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301DEB9" w14:textId="77777777" w:rsidR="00F12B3D" w:rsidRPr="00365817" w:rsidRDefault="00F12B3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E39DD" w:rsidRPr="00365817" w14:paraId="45974830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6C2C87DA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3649AE7" w14:textId="77777777" w:rsidR="006E39DD" w:rsidRPr="00365817" w:rsidRDefault="006E39D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E39DD" w:rsidRPr="00365817" w14:paraId="7A1B818C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57B94316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94F812D" w14:textId="77777777" w:rsidR="006E39DD" w:rsidRPr="00365817" w:rsidRDefault="006E39D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E39DD" w:rsidRPr="00365817" w14:paraId="230696DE" w14:textId="77777777" w:rsidTr="00314EB6">
        <w:trPr>
          <w:trHeight w:val="454"/>
        </w:trPr>
        <w:tc>
          <w:tcPr>
            <w:tcW w:w="7548" w:type="dxa"/>
            <w:shd w:val="clear" w:color="auto" w:fill="auto"/>
          </w:tcPr>
          <w:p w14:paraId="0C45CEC6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D1A3F98" w14:textId="77777777" w:rsidR="006E39DD" w:rsidRPr="00365817" w:rsidRDefault="006E39DD" w:rsidP="00314E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658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ED684CF" w14:textId="77777777" w:rsidR="006E39DD" w:rsidRDefault="006E39DD" w:rsidP="006E39DD"/>
    <w:p w14:paraId="16B1E1F4" w14:textId="77777777" w:rsidR="00D5472C" w:rsidRPr="0097694A" w:rsidRDefault="00D5472C" w:rsidP="006E39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20"/>
      </w:tblGrid>
      <w:tr w:rsidR="006E39DD" w:rsidRPr="00365817" w14:paraId="4F73F1F7" w14:textId="77777777" w:rsidTr="00314EB6">
        <w:tc>
          <w:tcPr>
            <w:tcW w:w="10420" w:type="dxa"/>
            <w:shd w:val="clear" w:color="auto" w:fill="B3B3B3"/>
          </w:tcPr>
          <w:p w14:paraId="4135FE92" w14:textId="77777777" w:rsidR="006E39DD" w:rsidRPr="00EC2D28" w:rsidRDefault="006E39DD" w:rsidP="00314EB6">
            <w:pPr>
              <w:pStyle w:val="Heading3"/>
              <w:rPr>
                <w:sz w:val="22"/>
                <w:szCs w:val="22"/>
              </w:rPr>
            </w:pPr>
            <w:r>
              <w:br w:type="page"/>
            </w:r>
            <w:r w:rsidRPr="00EC2D28">
              <w:rPr>
                <w:sz w:val="22"/>
                <w:szCs w:val="22"/>
              </w:rPr>
              <w:t xml:space="preserve">Section </w:t>
            </w:r>
            <w:r w:rsidR="00EF0C6D">
              <w:rPr>
                <w:sz w:val="22"/>
                <w:szCs w:val="22"/>
              </w:rPr>
              <w:t>6</w:t>
            </w:r>
            <w:r w:rsidRPr="00EC2D28">
              <w:rPr>
                <w:sz w:val="22"/>
                <w:szCs w:val="22"/>
              </w:rPr>
              <w:t xml:space="preserve"> – Checklist and Sending Application</w:t>
            </w:r>
          </w:p>
        </w:tc>
      </w:tr>
    </w:tbl>
    <w:p w14:paraId="2E168326" w14:textId="77777777" w:rsidR="006E39DD" w:rsidRDefault="006E39DD" w:rsidP="006E39DD">
      <w:pPr>
        <w:rPr>
          <w:b/>
          <w:sz w:val="16"/>
          <w:szCs w:val="16"/>
        </w:rPr>
      </w:pPr>
    </w:p>
    <w:p w14:paraId="30B20A4B" w14:textId="77777777" w:rsidR="00EF0C6D" w:rsidRPr="005216A1" w:rsidRDefault="00EF0C6D" w:rsidP="006E39DD">
      <w:pPr>
        <w:rPr>
          <w:b/>
          <w:sz w:val="16"/>
          <w:szCs w:val="16"/>
        </w:rPr>
      </w:pPr>
    </w:p>
    <w:p w14:paraId="3941AFA5" w14:textId="77777777" w:rsidR="006E39DD" w:rsidRDefault="006E39DD" w:rsidP="006E39DD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23C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8423C1">
        <w:rPr>
          <w:rFonts w:ascii="Arial" w:hAnsi="Arial" w:cs="Arial"/>
          <w:b/>
          <w:sz w:val="20"/>
          <w:szCs w:val="20"/>
        </w:rPr>
        <w:fldChar w:fldCharType="end"/>
      </w:r>
      <w:r w:rsidRPr="008423C1">
        <w:rPr>
          <w:rFonts w:ascii="Arial" w:hAnsi="Arial" w:cs="Arial"/>
          <w:b/>
          <w:sz w:val="20"/>
          <w:szCs w:val="20"/>
        </w:rPr>
        <w:t xml:space="preserve"> </w:t>
      </w:r>
      <w:r w:rsidRPr="008423C1">
        <w:rPr>
          <w:rFonts w:ascii="Arial" w:hAnsi="Arial" w:cs="Arial"/>
          <w:sz w:val="20"/>
          <w:szCs w:val="20"/>
        </w:rPr>
        <w:t>Have you re-checked your nomination and ensured all the compulsory information has been provided?</w:t>
      </w:r>
    </w:p>
    <w:p w14:paraId="27FC22F6" w14:textId="77777777" w:rsidR="00D5472C" w:rsidRPr="008423C1" w:rsidRDefault="00D5472C" w:rsidP="006E39DD">
      <w:pPr>
        <w:rPr>
          <w:rFonts w:ascii="Arial" w:hAnsi="Arial" w:cs="Arial"/>
          <w:sz w:val="20"/>
          <w:szCs w:val="20"/>
        </w:rPr>
      </w:pPr>
    </w:p>
    <w:p w14:paraId="0ED5FEED" w14:textId="77777777" w:rsidR="006E39DD" w:rsidRDefault="006E39DD" w:rsidP="006E39DD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23C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8423C1">
        <w:rPr>
          <w:rFonts w:ascii="Arial" w:hAnsi="Arial" w:cs="Arial"/>
          <w:b/>
          <w:sz w:val="20"/>
          <w:szCs w:val="20"/>
        </w:rPr>
        <w:fldChar w:fldCharType="end"/>
      </w:r>
      <w:r w:rsidRPr="008423C1">
        <w:rPr>
          <w:rFonts w:ascii="Arial" w:hAnsi="Arial" w:cs="Arial"/>
          <w:b/>
          <w:sz w:val="20"/>
          <w:szCs w:val="20"/>
        </w:rPr>
        <w:t xml:space="preserve"> </w:t>
      </w:r>
      <w:r w:rsidRPr="008423C1">
        <w:rPr>
          <w:rFonts w:ascii="Arial" w:hAnsi="Arial" w:cs="Arial"/>
          <w:sz w:val="20"/>
          <w:szCs w:val="20"/>
        </w:rPr>
        <w:t>Have you answered all the questions in</w:t>
      </w:r>
      <w:r w:rsidR="00EC2D28">
        <w:rPr>
          <w:rFonts w:ascii="Arial" w:hAnsi="Arial" w:cs="Arial"/>
          <w:sz w:val="20"/>
          <w:szCs w:val="20"/>
        </w:rPr>
        <w:t xml:space="preserve"> section 4</w:t>
      </w:r>
      <w:r w:rsidRPr="008423C1">
        <w:rPr>
          <w:rFonts w:ascii="Arial" w:hAnsi="Arial" w:cs="Arial"/>
          <w:sz w:val="20"/>
          <w:szCs w:val="20"/>
        </w:rPr>
        <w:t>?</w:t>
      </w:r>
    </w:p>
    <w:p w14:paraId="42A18F7B" w14:textId="77777777" w:rsidR="00D5472C" w:rsidRPr="008423C1" w:rsidRDefault="00D5472C" w:rsidP="006E39DD">
      <w:pPr>
        <w:rPr>
          <w:rFonts w:ascii="Arial" w:hAnsi="Arial" w:cs="Arial"/>
          <w:sz w:val="20"/>
          <w:szCs w:val="20"/>
        </w:rPr>
      </w:pPr>
    </w:p>
    <w:p w14:paraId="4B0A432A" w14:textId="77777777" w:rsidR="006E39DD" w:rsidRPr="008423C1" w:rsidRDefault="006E39DD" w:rsidP="006E39DD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23C1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8423C1">
        <w:rPr>
          <w:rFonts w:ascii="Arial" w:hAnsi="Arial" w:cs="Arial"/>
          <w:b/>
          <w:sz w:val="20"/>
          <w:szCs w:val="20"/>
        </w:rPr>
        <w:fldChar w:fldCharType="end"/>
      </w:r>
      <w:r w:rsidRPr="008423C1">
        <w:rPr>
          <w:rFonts w:ascii="Arial" w:hAnsi="Arial" w:cs="Arial"/>
          <w:b/>
          <w:sz w:val="20"/>
          <w:szCs w:val="20"/>
        </w:rPr>
        <w:t xml:space="preserve"> </w:t>
      </w:r>
      <w:r w:rsidRPr="008423C1">
        <w:rPr>
          <w:rFonts w:ascii="Arial" w:hAnsi="Arial" w:cs="Arial"/>
          <w:sz w:val="20"/>
          <w:szCs w:val="20"/>
        </w:rPr>
        <w:t xml:space="preserve">Are your </w:t>
      </w:r>
      <w:r w:rsidR="00223DE0">
        <w:rPr>
          <w:rFonts w:ascii="Arial" w:hAnsi="Arial" w:cs="Arial"/>
          <w:sz w:val="20"/>
          <w:szCs w:val="20"/>
        </w:rPr>
        <w:t>statements of eye witnesses and other people</w:t>
      </w:r>
      <w:r w:rsidRPr="008423C1">
        <w:rPr>
          <w:rFonts w:ascii="Arial" w:hAnsi="Arial" w:cs="Arial"/>
          <w:sz w:val="20"/>
          <w:szCs w:val="20"/>
        </w:rPr>
        <w:t xml:space="preserve"> enclosed with this nomination?</w:t>
      </w:r>
    </w:p>
    <w:p w14:paraId="63BF8829" w14:textId="77777777" w:rsidR="006E39DD" w:rsidRDefault="006E39DD" w:rsidP="006E39DD">
      <w:pPr>
        <w:rPr>
          <w:rFonts w:ascii="Arial" w:hAnsi="Arial" w:cs="Arial"/>
          <w:sz w:val="20"/>
          <w:szCs w:val="20"/>
        </w:rPr>
      </w:pPr>
    </w:p>
    <w:p w14:paraId="45D767EF" w14:textId="77777777" w:rsidR="00223DE0" w:rsidRPr="008423C1" w:rsidRDefault="00223DE0" w:rsidP="006E39DD">
      <w:pPr>
        <w:rPr>
          <w:rFonts w:ascii="Arial" w:hAnsi="Arial" w:cs="Arial"/>
          <w:sz w:val="20"/>
          <w:szCs w:val="20"/>
        </w:rPr>
      </w:pPr>
    </w:p>
    <w:p w14:paraId="73BB09E6" w14:textId="77777777" w:rsidR="006E39DD" w:rsidRDefault="006E39DD" w:rsidP="006E39DD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sz w:val="20"/>
          <w:szCs w:val="20"/>
        </w:rPr>
        <w:t>PLEASE SEND THIS FORM AND ANY ENCLOSURES TO:</w:t>
      </w:r>
    </w:p>
    <w:p w14:paraId="6977A0BB" w14:textId="77777777" w:rsidR="00223DE0" w:rsidRPr="008423C1" w:rsidRDefault="00223DE0" w:rsidP="006E39D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88"/>
      </w:tblGrid>
      <w:tr w:rsidR="006E39DD" w:rsidRPr="00365817" w14:paraId="56FDA7AC" w14:textId="77777777" w:rsidTr="005C1673">
        <w:tc>
          <w:tcPr>
            <w:tcW w:w="3168" w:type="dxa"/>
            <w:shd w:val="clear" w:color="auto" w:fill="auto"/>
          </w:tcPr>
          <w:p w14:paraId="2D5E2098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The Honours Unit</w:t>
            </w:r>
          </w:p>
          <w:p w14:paraId="0F1527F6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Cabinet Office</w:t>
            </w:r>
          </w:p>
          <w:p w14:paraId="65992347" w14:textId="77777777" w:rsidR="006E39DD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817">
              <w:rPr>
                <w:rFonts w:ascii="Arial" w:hAnsi="Arial" w:cs="Arial"/>
                <w:sz w:val="20"/>
                <w:szCs w:val="20"/>
              </w:rPr>
              <w:t>Parliament Buildings</w:t>
            </w:r>
          </w:p>
          <w:p w14:paraId="732A15F4" w14:textId="56EFB466" w:rsidR="009C0392" w:rsidRPr="00365817" w:rsidRDefault="009C0392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55</w:t>
            </w:r>
          </w:p>
          <w:p w14:paraId="3EEB44F7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65817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365817">
              <w:rPr>
                <w:rFonts w:ascii="Arial" w:hAnsi="Arial" w:cs="Arial"/>
                <w:sz w:val="20"/>
                <w:szCs w:val="20"/>
              </w:rPr>
              <w:t xml:space="preserve"> 6011</w:t>
            </w:r>
          </w:p>
        </w:tc>
        <w:tc>
          <w:tcPr>
            <w:tcW w:w="728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052"/>
              <w:gridCol w:w="4986"/>
            </w:tblGrid>
            <w:tr w:rsidR="006E39DD" w:rsidRPr="00365817" w14:paraId="1A661EF8" w14:textId="77777777" w:rsidTr="005C1673">
              <w:tc>
                <w:tcPr>
                  <w:tcW w:w="2052" w:type="dxa"/>
                  <w:shd w:val="clear" w:color="auto" w:fill="auto"/>
                </w:tcPr>
                <w:p w14:paraId="62C1A054" w14:textId="77777777" w:rsidR="006E39DD" w:rsidRPr="00365817" w:rsidRDefault="006E39DD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5817">
                    <w:rPr>
                      <w:rFonts w:ascii="Arial" w:hAnsi="Arial" w:cs="Arial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4986" w:type="dxa"/>
                  <w:shd w:val="clear" w:color="auto" w:fill="auto"/>
                </w:tcPr>
                <w:p w14:paraId="3930A63C" w14:textId="77777777" w:rsidR="006E39DD" w:rsidRPr="00365817" w:rsidRDefault="00CD0D14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(04) 830 5011</w:t>
                  </w:r>
                </w:p>
              </w:tc>
            </w:tr>
            <w:tr w:rsidR="005C1673" w:rsidRPr="00365817" w14:paraId="2B646DBD" w14:textId="77777777" w:rsidTr="005C1673">
              <w:tc>
                <w:tcPr>
                  <w:tcW w:w="2052" w:type="dxa"/>
                  <w:shd w:val="clear" w:color="auto" w:fill="auto"/>
                </w:tcPr>
                <w:p w14:paraId="5ABEDB65" w14:textId="77777777" w:rsidR="005C1673" w:rsidRPr="00365817" w:rsidRDefault="005C1673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5817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4986" w:type="dxa"/>
                  <w:shd w:val="clear" w:color="auto" w:fill="auto"/>
                </w:tcPr>
                <w:p w14:paraId="66F3A095" w14:textId="346DF6B4" w:rsidR="005C1673" w:rsidRPr="00365817" w:rsidRDefault="00000000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="005C1673" w:rsidRPr="00365817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honours@dpmc.govt.nz</w:t>
                    </w:r>
                  </w:hyperlink>
                </w:p>
              </w:tc>
            </w:tr>
            <w:tr w:rsidR="005C1673" w:rsidRPr="00365817" w14:paraId="65D9576A" w14:textId="77777777" w:rsidTr="005C1673">
              <w:tc>
                <w:tcPr>
                  <w:tcW w:w="2052" w:type="dxa"/>
                  <w:shd w:val="clear" w:color="auto" w:fill="auto"/>
                </w:tcPr>
                <w:p w14:paraId="46D2BDEE" w14:textId="77777777" w:rsidR="005C1673" w:rsidRPr="00365817" w:rsidRDefault="005C1673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5817">
                    <w:rPr>
                      <w:rFonts w:ascii="Arial" w:hAnsi="Arial" w:cs="Arial"/>
                      <w:sz w:val="20"/>
                      <w:szCs w:val="20"/>
                    </w:rPr>
                    <w:t>Web:</w:t>
                  </w:r>
                </w:p>
              </w:tc>
              <w:tc>
                <w:tcPr>
                  <w:tcW w:w="4986" w:type="dxa"/>
                  <w:shd w:val="clear" w:color="auto" w:fill="auto"/>
                </w:tcPr>
                <w:p w14:paraId="1DCD3E3C" w14:textId="42B14EAD" w:rsidR="005C1673" w:rsidRPr="00CD0D14" w:rsidRDefault="00000000" w:rsidP="005C1673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="005C1673" w:rsidRPr="00CD0D14">
                      <w:rPr>
                        <w:rStyle w:val="Hyperlink"/>
                        <w:rFonts w:ascii="Arial" w:hAnsi="Arial" w:cs="Arial"/>
                        <w:sz w:val="20"/>
                      </w:rPr>
                      <w:t>www.dpmc.govt.nz/our-programmes/new-zealand-royal-honours</w:t>
                    </w:r>
                  </w:hyperlink>
                  <w:r w:rsidR="005C1673" w:rsidRPr="00CD0D14">
                    <w:rPr>
                      <w:rFonts w:ascii="Arial" w:hAnsi="Arial" w:cs="Arial"/>
                      <w:sz w:val="20"/>
                    </w:rPr>
                    <w:t xml:space="preserve">   </w:t>
                  </w:r>
                </w:p>
              </w:tc>
            </w:tr>
            <w:tr w:rsidR="005C1673" w:rsidRPr="00365817" w14:paraId="642E66F4" w14:textId="77777777" w:rsidTr="005C1673">
              <w:tc>
                <w:tcPr>
                  <w:tcW w:w="2052" w:type="dxa"/>
                  <w:shd w:val="clear" w:color="auto" w:fill="auto"/>
                </w:tcPr>
                <w:p w14:paraId="5DFB729F" w14:textId="77777777" w:rsidR="005C1673" w:rsidRPr="00365817" w:rsidRDefault="005C1673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86" w:type="dxa"/>
                  <w:shd w:val="clear" w:color="auto" w:fill="auto"/>
                </w:tcPr>
                <w:p w14:paraId="126913EF" w14:textId="77777777" w:rsidR="005C1673" w:rsidRPr="00365817" w:rsidRDefault="005C1673" w:rsidP="00314EB6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3308225" w14:textId="77777777" w:rsidR="006E39DD" w:rsidRPr="00365817" w:rsidRDefault="006E39DD" w:rsidP="00314E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65058" w14:textId="77777777" w:rsidR="006E39DD" w:rsidRDefault="006E39DD" w:rsidP="006E39DD">
      <w:pPr>
        <w:rPr>
          <w:rFonts w:ascii="Arial" w:hAnsi="Arial" w:cs="Arial"/>
        </w:rPr>
      </w:pPr>
    </w:p>
    <w:bookmarkStart w:id="1" w:name="_Hlk176957171"/>
    <w:p w14:paraId="718E6F48" w14:textId="1066D15D" w:rsidR="009C0392" w:rsidRDefault="009C0392" w:rsidP="009C0392">
      <w:pPr>
        <w:rPr>
          <w:rFonts w:ascii="Arial" w:hAnsi="Arial" w:cs="Arial"/>
          <w:sz w:val="20"/>
          <w:szCs w:val="20"/>
        </w:rPr>
      </w:pPr>
      <w:r w:rsidRPr="008423C1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23C1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8423C1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268DB">
        <w:rPr>
          <w:rFonts w:ascii="Arial" w:hAnsi="Arial" w:cs="Arial"/>
          <w:sz w:val="20"/>
          <w:szCs w:val="20"/>
        </w:rPr>
        <w:t>In making this nomination</w:t>
      </w:r>
      <w:r>
        <w:rPr>
          <w:rFonts w:ascii="Arial" w:hAnsi="Arial" w:cs="Arial"/>
          <w:sz w:val="20"/>
          <w:szCs w:val="20"/>
        </w:rPr>
        <w:t xml:space="preserve"> I acknowledge the </w:t>
      </w:r>
      <w:hyperlink r:id="rId10" w:history="1">
        <w:r w:rsidRPr="00FD5CB6">
          <w:rPr>
            <w:rStyle w:val="Hyperlink"/>
            <w:rFonts w:ascii="Arial" w:hAnsi="Arial" w:cs="Arial"/>
            <w:sz w:val="20"/>
            <w:szCs w:val="20"/>
          </w:rPr>
          <w:t>privacy statement for the New Zealand Royal Honours System</w:t>
        </w:r>
      </w:hyperlink>
      <w:r>
        <w:rPr>
          <w:rFonts w:ascii="Arial" w:hAnsi="Arial" w:cs="Arial"/>
          <w:sz w:val="20"/>
          <w:szCs w:val="20"/>
        </w:rPr>
        <w:t>.</w:t>
      </w:r>
    </w:p>
    <w:bookmarkEnd w:id="1"/>
    <w:p w14:paraId="5F151828" w14:textId="77777777" w:rsidR="006E39DD" w:rsidRDefault="006E39DD" w:rsidP="006E39DD">
      <w:pPr>
        <w:rPr>
          <w:rFonts w:ascii="Arial" w:hAnsi="Arial" w:cs="Arial"/>
        </w:rPr>
      </w:pPr>
    </w:p>
    <w:p w14:paraId="474CAEB7" w14:textId="77777777" w:rsidR="00AB2B45" w:rsidRDefault="00AB2B45" w:rsidP="006E39DD">
      <w:pPr>
        <w:rPr>
          <w:rFonts w:ascii="Arial" w:hAnsi="Arial" w:cs="Arial"/>
        </w:rPr>
      </w:pPr>
    </w:p>
    <w:p w14:paraId="63D789CE" w14:textId="77777777" w:rsidR="00AB2B45" w:rsidRDefault="00AB2B45" w:rsidP="006E39DD">
      <w:pPr>
        <w:rPr>
          <w:rFonts w:ascii="Arial" w:hAnsi="Arial" w:cs="Arial"/>
        </w:rPr>
      </w:pPr>
    </w:p>
    <w:p w14:paraId="5ECE902E" w14:textId="77777777" w:rsidR="006E39DD" w:rsidRDefault="006E39DD" w:rsidP="006E39DD">
      <w:pPr>
        <w:rPr>
          <w:rFonts w:ascii="Arial" w:hAnsi="Arial" w:cs="Arial"/>
        </w:rPr>
      </w:pPr>
    </w:p>
    <w:p w14:paraId="357E2794" w14:textId="77777777" w:rsidR="006E39DD" w:rsidRPr="00FA58D3" w:rsidRDefault="006E39DD" w:rsidP="006E39DD">
      <w:pPr>
        <w:rPr>
          <w:rFonts w:ascii="Arial" w:hAnsi="Arial" w:cs="Arial"/>
          <w:b/>
        </w:rPr>
      </w:pPr>
      <w:r w:rsidRPr="00FA58D3">
        <w:rPr>
          <w:rFonts w:ascii="Arial" w:hAnsi="Arial" w:cs="Arial"/>
          <w:b/>
        </w:rPr>
        <w:t>Nominator signature:     __________________________________________   Date:   _______________</w:t>
      </w:r>
    </w:p>
    <w:p w14:paraId="43C11DB3" w14:textId="77777777" w:rsidR="00147018" w:rsidRDefault="00147018"/>
    <w:sectPr w:rsidR="00147018" w:rsidSect="001974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567" w:header="454" w:footer="45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CE16" w14:textId="77777777" w:rsidR="00B50093" w:rsidRDefault="00B50093">
      <w:r>
        <w:separator/>
      </w:r>
    </w:p>
  </w:endnote>
  <w:endnote w:type="continuationSeparator" w:id="0">
    <w:p w14:paraId="2D0754D9" w14:textId="77777777" w:rsidR="00B50093" w:rsidRDefault="00B5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1A70" w14:textId="482B0E91" w:rsidR="00FA19C9" w:rsidRDefault="00D72034" w:rsidP="00245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B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393DD1" w14:textId="77777777" w:rsidR="00FA19C9" w:rsidRDefault="00FA19C9" w:rsidP="006F41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FF5D" w14:textId="77777777" w:rsidR="00FA19C9" w:rsidRDefault="00D72034" w:rsidP="00245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1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668DBE" w14:textId="57CF378D" w:rsidR="00FA19C9" w:rsidRDefault="0056109A" w:rsidP="006F410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June</w:t>
    </w:r>
    <w:r w:rsidR="00197477">
      <w:rPr>
        <w:sz w:val="16"/>
        <w:szCs w:val="16"/>
      </w:rPr>
      <w:t xml:space="preserve"> 202</w:t>
    </w:r>
    <w:r>
      <w:rPr>
        <w:sz w:val="16"/>
        <w:szCs w:val="16"/>
      </w:rPr>
      <w:t>5</w:t>
    </w:r>
  </w:p>
  <w:p w14:paraId="69588EB5" w14:textId="7BEA67F5" w:rsidR="00FA19C9" w:rsidRPr="006F410B" w:rsidRDefault="00681222" w:rsidP="006F410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231763</w:t>
    </w:r>
    <w:r w:rsidR="00D72034">
      <w:rPr>
        <w:sz w:val="16"/>
        <w:szCs w:val="16"/>
      </w:rPr>
      <w:t>v</w:t>
    </w:r>
    <w:r w:rsidR="0056109A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4592" w14:textId="77777777" w:rsidR="0056109A" w:rsidRDefault="00561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9381" w14:textId="77777777" w:rsidR="00B50093" w:rsidRDefault="00B50093">
      <w:r>
        <w:separator/>
      </w:r>
    </w:p>
  </w:footnote>
  <w:footnote w:type="continuationSeparator" w:id="0">
    <w:p w14:paraId="2FECB83F" w14:textId="77777777" w:rsidR="00B50093" w:rsidRDefault="00B5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EAC7" w14:textId="77777777" w:rsidR="0056109A" w:rsidRDefault="00561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E906" w14:textId="77777777" w:rsidR="0056109A" w:rsidRDefault="00561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F8FD" w14:textId="77777777" w:rsidR="0056109A" w:rsidRDefault="00561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D65"/>
    <w:multiLevelType w:val="hybridMultilevel"/>
    <w:tmpl w:val="C23028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119"/>
    <w:multiLevelType w:val="hybridMultilevel"/>
    <w:tmpl w:val="B44070C2"/>
    <w:lvl w:ilvl="0" w:tplc="0332D2E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 w15:restartNumberingAfterBreak="0">
    <w:nsid w:val="500B0679"/>
    <w:multiLevelType w:val="multilevel"/>
    <w:tmpl w:val="843EC154"/>
    <w:numStyleLink w:val="Style1"/>
  </w:abstractNum>
  <w:abstractNum w:abstractNumId="4" w15:restartNumberingAfterBreak="0">
    <w:nsid w:val="69E5480A"/>
    <w:multiLevelType w:val="multilevel"/>
    <w:tmpl w:val="843EC154"/>
    <w:styleLink w:val="Style1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F430A"/>
    <w:multiLevelType w:val="hybridMultilevel"/>
    <w:tmpl w:val="1DDE55D4"/>
    <w:lvl w:ilvl="0" w:tplc="14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37812">
    <w:abstractNumId w:val="0"/>
  </w:num>
  <w:num w:numId="2" w16cid:durableId="1561213692">
    <w:abstractNumId w:val="4"/>
  </w:num>
  <w:num w:numId="3" w16cid:durableId="1061634236">
    <w:abstractNumId w:val="3"/>
  </w:num>
  <w:num w:numId="4" w16cid:durableId="860243906">
    <w:abstractNumId w:val="5"/>
  </w:num>
  <w:num w:numId="5" w16cid:durableId="801968058">
    <w:abstractNumId w:val="2"/>
  </w:num>
  <w:num w:numId="6" w16cid:durableId="29205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D"/>
    <w:rsid w:val="0001349C"/>
    <w:rsid w:val="00036202"/>
    <w:rsid w:val="00066ECC"/>
    <w:rsid w:val="00073721"/>
    <w:rsid w:val="00085DEA"/>
    <w:rsid w:val="00146084"/>
    <w:rsid w:val="00147018"/>
    <w:rsid w:val="00177490"/>
    <w:rsid w:val="00194179"/>
    <w:rsid w:val="00197477"/>
    <w:rsid w:val="00223DE0"/>
    <w:rsid w:val="002E2174"/>
    <w:rsid w:val="002F07C9"/>
    <w:rsid w:val="00397A1A"/>
    <w:rsid w:val="003C3FDA"/>
    <w:rsid w:val="004E09BB"/>
    <w:rsid w:val="005325C0"/>
    <w:rsid w:val="0056109A"/>
    <w:rsid w:val="005C1673"/>
    <w:rsid w:val="005C36BC"/>
    <w:rsid w:val="00681222"/>
    <w:rsid w:val="00696A0E"/>
    <w:rsid w:val="006E39DD"/>
    <w:rsid w:val="0071624F"/>
    <w:rsid w:val="00783CD3"/>
    <w:rsid w:val="007E0545"/>
    <w:rsid w:val="008149B6"/>
    <w:rsid w:val="0083513E"/>
    <w:rsid w:val="00841619"/>
    <w:rsid w:val="00901EA1"/>
    <w:rsid w:val="009C0392"/>
    <w:rsid w:val="009E2D37"/>
    <w:rsid w:val="00A268B3"/>
    <w:rsid w:val="00AB2B45"/>
    <w:rsid w:val="00AB7BAC"/>
    <w:rsid w:val="00AF3E49"/>
    <w:rsid w:val="00B50093"/>
    <w:rsid w:val="00BA1C6F"/>
    <w:rsid w:val="00BC30C1"/>
    <w:rsid w:val="00C06753"/>
    <w:rsid w:val="00CD0D14"/>
    <w:rsid w:val="00CD3BEC"/>
    <w:rsid w:val="00D5472C"/>
    <w:rsid w:val="00D605BF"/>
    <w:rsid w:val="00D72034"/>
    <w:rsid w:val="00D953FD"/>
    <w:rsid w:val="00E22718"/>
    <w:rsid w:val="00E70C47"/>
    <w:rsid w:val="00EC2D28"/>
    <w:rsid w:val="00EF0C6D"/>
    <w:rsid w:val="00F12B3D"/>
    <w:rsid w:val="00F65D30"/>
    <w:rsid w:val="00F759D1"/>
    <w:rsid w:val="00FA0934"/>
    <w:rsid w:val="00FA19C9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614B"/>
  <w15:docId w15:val="{57FF3E13-D138-4956-8032-CA37631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E39DD"/>
    <w:pPr>
      <w:keepNext/>
      <w:spacing w:before="40" w:after="40"/>
      <w:outlineLvl w:val="2"/>
    </w:pPr>
    <w:rPr>
      <w:rFonts w:ascii="Arial" w:eastAsia="Times New Roman" w:hAnsi="Arial" w:cs="Arial"/>
      <w:b/>
      <w:bCs/>
      <w:sz w:val="26"/>
      <w:szCs w:val="2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39DD"/>
    <w:rPr>
      <w:rFonts w:ascii="Arial" w:eastAsia="Times New Roman" w:hAnsi="Arial" w:cs="Arial"/>
      <w:b/>
      <w:bCs/>
      <w:sz w:val="26"/>
      <w:szCs w:val="26"/>
      <w:lang w:eastAsia="en-NZ"/>
    </w:rPr>
  </w:style>
  <w:style w:type="paragraph" w:styleId="ListBullet">
    <w:name w:val="List Bullet"/>
    <w:basedOn w:val="Normal"/>
    <w:autoRedefine/>
    <w:rsid w:val="006E39DD"/>
    <w:rPr>
      <w:rFonts w:ascii="Arial" w:eastAsia="Times New Roman" w:hAnsi="Arial" w:cs="Arial"/>
      <w:b/>
      <w:sz w:val="20"/>
      <w:szCs w:val="20"/>
      <w:lang w:eastAsia="en-NZ"/>
    </w:rPr>
  </w:style>
  <w:style w:type="character" w:styleId="Hyperlink">
    <w:name w:val="Hyperlink"/>
    <w:rsid w:val="006E39DD"/>
    <w:rPr>
      <w:color w:val="0000FF"/>
      <w:u w:val="single"/>
    </w:rPr>
  </w:style>
  <w:style w:type="paragraph" w:styleId="Header">
    <w:name w:val="header"/>
    <w:basedOn w:val="Normal"/>
    <w:link w:val="HeaderChar"/>
    <w:rsid w:val="006E39DD"/>
    <w:pPr>
      <w:tabs>
        <w:tab w:val="center" w:pos="4153"/>
        <w:tab w:val="right" w:pos="8306"/>
      </w:tabs>
      <w:spacing w:before="40" w:after="40"/>
    </w:pPr>
    <w:rPr>
      <w:rFonts w:ascii="Arial" w:eastAsia="Times New Roman" w:hAnsi="Arial" w:cs="Times New Roman"/>
      <w:sz w:val="20"/>
      <w:szCs w:val="24"/>
      <w:lang w:eastAsia="en-NZ"/>
    </w:rPr>
  </w:style>
  <w:style w:type="character" w:customStyle="1" w:styleId="HeaderChar">
    <w:name w:val="Header Char"/>
    <w:basedOn w:val="DefaultParagraphFont"/>
    <w:link w:val="Header"/>
    <w:rsid w:val="006E39DD"/>
    <w:rPr>
      <w:rFonts w:ascii="Arial" w:eastAsia="Times New Roman" w:hAnsi="Arial" w:cs="Times New Roman"/>
      <w:sz w:val="20"/>
      <w:szCs w:val="24"/>
      <w:lang w:eastAsia="en-NZ"/>
    </w:rPr>
  </w:style>
  <w:style w:type="paragraph" w:styleId="Footer">
    <w:name w:val="footer"/>
    <w:basedOn w:val="Normal"/>
    <w:link w:val="FooterChar"/>
    <w:rsid w:val="006E39DD"/>
    <w:pPr>
      <w:tabs>
        <w:tab w:val="center" w:pos="4153"/>
        <w:tab w:val="right" w:pos="8306"/>
      </w:tabs>
      <w:spacing w:before="40" w:after="40"/>
    </w:pPr>
    <w:rPr>
      <w:rFonts w:ascii="Arial" w:eastAsia="Times New Roman" w:hAnsi="Arial" w:cs="Times New Roman"/>
      <w:sz w:val="20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rsid w:val="006E39DD"/>
    <w:rPr>
      <w:rFonts w:ascii="Arial" w:eastAsia="Times New Roman" w:hAnsi="Arial" w:cs="Times New Roman"/>
      <w:sz w:val="20"/>
      <w:szCs w:val="24"/>
      <w:lang w:eastAsia="en-NZ"/>
    </w:rPr>
  </w:style>
  <w:style w:type="character" w:styleId="PageNumber">
    <w:name w:val="page number"/>
    <w:basedOn w:val="DefaultParagraphFont"/>
    <w:rsid w:val="006E39DD"/>
  </w:style>
  <w:style w:type="paragraph" w:styleId="ListParagraph">
    <w:name w:val="List Paragraph"/>
    <w:basedOn w:val="Normal"/>
    <w:uiPriority w:val="34"/>
    <w:qFormat/>
    <w:rsid w:val="00085DEA"/>
    <w:pPr>
      <w:ind w:left="720"/>
      <w:contextualSpacing/>
    </w:pPr>
  </w:style>
  <w:style w:type="numbering" w:customStyle="1" w:styleId="Style1">
    <w:name w:val="Style1"/>
    <w:uiPriority w:val="99"/>
    <w:rsid w:val="00F759D1"/>
    <w:pPr>
      <w:numPr>
        <w:numId w:val="2"/>
      </w:numPr>
    </w:pPr>
  </w:style>
  <w:style w:type="paragraph" w:customStyle="1" w:styleId="CabStandard">
    <w:name w:val="CabStandard"/>
    <w:basedOn w:val="Normal"/>
    <w:rsid w:val="008149B6"/>
    <w:pPr>
      <w:numPr>
        <w:numId w:val="5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urs@dpmc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dpmc.govt.nz/our-programmes/new-zealand-royal-honours/privacy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mc.govt.nz/our-programmes/new-zealand-royal-honou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5207</Characters>
  <Application>Microsoft Office Word</Application>
  <DocSecurity>0</DocSecurity>
  <Lines>226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Honours Unit</dc:creator>
  <cp:keywords/>
  <dc:description/>
  <cp:lastModifiedBy>Griffen Ritchie [DPMC]</cp:lastModifiedBy>
  <cp:revision>3</cp:revision>
  <cp:lastPrinted>2014-04-14T21:57:00Z</cp:lastPrinted>
  <dcterms:created xsi:type="dcterms:W3CDTF">2025-06-04T04:15:00Z</dcterms:created>
  <dcterms:modified xsi:type="dcterms:W3CDTF">2025-06-04T04:15:00Z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/>
  </property>
  <property fmtid="{D5CDD505-2E9C-101B-9397-08002B2CF9AE}" pid="3" name="CASS.imProfileDatabase">
    <vt:lpwstr>CAB</vt:lpwstr>
  </property>
  <property fmtid="{D5CDD505-2E9C-101B-9397-08002B2CF9AE}" pid="4" name="CASS.imProfileDocNum">
    <vt:r8>231763</vt:r8>
  </property>
  <property fmtid="{D5CDD505-2E9C-101B-9397-08002B2CF9AE}" pid="5" name="CASS.imProfileAuthor">
    <vt:lpwstr>WILLIAMSD</vt:lpwstr>
  </property>
  <property fmtid="{D5CDD505-2E9C-101B-9397-08002B2CF9AE}" pid="6" name="CASS.imProfileAuthorDescription">
    <vt:lpwstr>David Williams</vt:lpwstr>
  </property>
  <property fmtid="{D5CDD505-2E9C-101B-9397-08002B2CF9AE}" pid="7" name="CASS.imProfileCustom3">
    <vt:lpwstr>CECBI03</vt:lpwstr>
  </property>
  <property fmtid="{D5CDD505-2E9C-101B-9397-08002B2CF9AE}" pid="8" name="CASS.imProfileCustom6">
    <vt:lpwstr>DRAFT</vt:lpwstr>
  </property>
  <property fmtid="{D5CDD505-2E9C-101B-9397-08002B2CF9AE}" pid="9" name="CASS.imProfileDescription">
    <vt:lpwstr>Bravery Award nomination form - Current version (June 2025)</vt:lpwstr>
  </property>
  <property fmtid="{D5CDD505-2E9C-101B-9397-08002B2CF9AE}" pid="10" name="CASS.imProfileVersion">
    <vt:i4>4</vt:i4>
  </property>
</Properties>
</file>