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1BCFF" w14:textId="77777777" w:rsidR="006B4D58" w:rsidRPr="00CC5154" w:rsidRDefault="006B4D58" w:rsidP="006B4D58">
      <w:pPr>
        <w:rPr>
          <w:b/>
          <w:sz w:val="28"/>
          <w:szCs w:val="28"/>
        </w:rPr>
      </w:pPr>
      <w:r w:rsidRPr="00CC5154">
        <w:rPr>
          <w:b/>
          <w:sz w:val="28"/>
          <w:szCs w:val="28"/>
        </w:rPr>
        <w:t xml:space="preserve">Template Form for a </w:t>
      </w:r>
      <w:r>
        <w:rPr>
          <w:b/>
          <w:sz w:val="28"/>
          <w:szCs w:val="28"/>
        </w:rPr>
        <w:t>Power to Act</w:t>
      </w:r>
      <w:r w:rsidRPr="00CC5154">
        <w:rPr>
          <w:b/>
          <w:sz w:val="28"/>
          <w:szCs w:val="28"/>
        </w:rPr>
        <w:t xml:space="preserve"> Request</w:t>
      </w:r>
    </w:p>
    <w:p w14:paraId="2DAC568F" w14:textId="77777777" w:rsidR="006B4D58" w:rsidRDefault="006B4D58" w:rsidP="006B4D58"/>
    <w:tbl>
      <w:tblPr>
        <w:tblpPr w:leftFromText="180" w:rightFromText="180" w:horzAnchor="margin" w:tblpX="108" w:tblpY="917"/>
        <w:tblW w:w="9322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322"/>
      </w:tblGrid>
      <w:tr w:rsidR="006B4D58" w:rsidRPr="00D96E53" w14:paraId="6B7D5D29" w14:textId="77777777" w:rsidTr="00CE79CC">
        <w:tc>
          <w:tcPr>
            <w:tcW w:w="9322" w:type="dxa"/>
            <w:shd w:val="clear" w:color="auto" w:fill="FFFFFF"/>
          </w:tcPr>
          <w:p w14:paraId="47817035" w14:textId="77777777" w:rsidR="006B4D58" w:rsidRPr="00C113A9" w:rsidRDefault="006B4D58" w:rsidP="00CE79CC">
            <w:pPr>
              <w:pStyle w:val="Title"/>
              <w:keepNext/>
              <w:suppressAutoHyphens w:val="0"/>
              <w:spacing w:before="120"/>
              <w:rPr>
                <w:rFonts w:ascii="Calibri" w:hAnsi="Calibri"/>
                <w:i/>
                <w:color w:val="FF0000"/>
                <w:sz w:val="22"/>
                <w:szCs w:val="22"/>
              </w:rPr>
            </w:pPr>
            <w:r w:rsidRPr="00C113A9">
              <w:rPr>
                <w:rFonts w:ascii="Calibri" w:hAnsi="Calibri"/>
                <w:i/>
                <w:color w:val="FF0000"/>
                <w:sz w:val="22"/>
                <w:szCs w:val="22"/>
              </w:rPr>
              <w:t>Instructions for using th</w:t>
            </w:r>
            <w:r>
              <w:rPr>
                <w:rFonts w:ascii="Calibri" w:hAnsi="Calibri"/>
                <w:i/>
                <w:color w:val="FF0000"/>
                <w:sz w:val="22"/>
                <w:szCs w:val="22"/>
              </w:rPr>
              <w:t>e</w:t>
            </w:r>
            <w:r w:rsidRPr="00C113A9">
              <w:rPr>
                <w:rFonts w:ascii="Calibri" w:hAnsi="Calibri"/>
                <w:i/>
                <w:color w:val="FF0000"/>
                <w:sz w:val="22"/>
                <w:szCs w:val="22"/>
              </w:rPr>
              <w:t xml:space="preserve"> form: </w:t>
            </w:r>
          </w:p>
          <w:p w14:paraId="4BBA8D4D" w14:textId="77777777" w:rsidR="006B4D58" w:rsidRPr="00D96E53" w:rsidRDefault="006B4D58" w:rsidP="006B4D58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Select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entire form below the red box </w:t>
            </w:r>
          </w:p>
          <w:p w14:paraId="4ECB99F7" w14:textId="77777777" w:rsidR="006B4D58" w:rsidRPr="003079F2" w:rsidRDefault="006B4D58" w:rsidP="006B4D58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Copy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entire form</w:t>
            </w:r>
          </w:p>
          <w:p w14:paraId="73DE6E25" w14:textId="77777777" w:rsidR="006B4D58" w:rsidRDefault="006B4D58" w:rsidP="006B4D58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Paste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entire form into the body of an email</w:t>
            </w:r>
          </w:p>
          <w:p w14:paraId="37348458" w14:textId="77777777" w:rsidR="006B4D58" w:rsidRPr="003079F2" w:rsidRDefault="006B4D58" w:rsidP="006B4D58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Fill in the form in the email </w:t>
            </w:r>
          </w:p>
          <w:p w14:paraId="74C5E408" w14:textId="77777777" w:rsidR="006B4D58" w:rsidRDefault="006B4D58" w:rsidP="006B4D58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Copy the email address </w:t>
            </w:r>
            <w:hyperlink r:id="rId7" w:history="1">
              <w:r w:rsidRPr="003C5B14">
                <w:rPr>
                  <w:rStyle w:val="Hyperlink"/>
                  <w:rFonts w:ascii="Calibri" w:hAnsi="Calibri"/>
                  <w:b w:val="0"/>
                  <w:i/>
                  <w:sz w:val="22"/>
                  <w:szCs w:val="22"/>
                </w:rPr>
                <w:t>cabpapers@dpmc.govt.nz</w:t>
              </w:r>
            </w:hyperlink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into the “to” line of the email</w:t>
            </w:r>
          </w:p>
          <w:p w14:paraId="66C9EC5B" w14:textId="77777777" w:rsidR="006B4D58" w:rsidRPr="000264E6" w:rsidRDefault="006B4D58" w:rsidP="006B4D58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0264E6">
              <w:rPr>
                <w:rFonts w:ascii="Calibri" w:hAnsi="Calibri"/>
                <w:i/>
                <w:sz w:val="22"/>
                <w:szCs w:val="22"/>
              </w:rPr>
              <w:t>Send</w:t>
            </w:r>
            <w:r w:rsidRPr="000264E6"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email</w:t>
            </w:r>
          </w:p>
        </w:tc>
      </w:tr>
    </w:tbl>
    <w:p w14:paraId="436BE2A2" w14:textId="77777777" w:rsidR="006B4D58" w:rsidRDefault="006B4D58" w:rsidP="006B4D58"/>
    <w:p w14:paraId="1CE23AB1" w14:textId="77777777" w:rsidR="006B4D58" w:rsidRPr="00747246" w:rsidRDefault="006B4D58" w:rsidP="006B4D58"/>
    <w:tbl>
      <w:tblPr>
        <w:tblStyle w:val="TableGrid"/>
        <w:tblW w:w="9356" w:type="dxa"/>
        <w:tblInd w:w="108" w:type="dxa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4111"/>
        <w:gridCol w:w="5245"/>
      </w:tblGrid>
      <w:tr w:rsidR="006B4D58" w:rsidRPr="003D0003" w14:paraId="47D84ED9" w14:textId="77777777" w:rsidTr="00CE79CC"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17365D" w:themeFill="text2" w:themeFillShade="BF"/>
          </w:tcPr>
          <w:p w14:paraId="2DF269F9" w14:textId="549DC63C" w:rsidR="006B4D58" w:rsidRPr="00E41DA8" w:rsidRDefault="006B4D58" w:rsidP="00CE79CC">
            <w:pPr>
              <w:pStyle w:val="Heading2"/>
              <w:spacing w:before="120" w:after="120"/>
              <w:rPr>
                <w:rFonts w:asciiTheme="minorHAnsi" w:hAnsiTheme="minorHAnsi"/>
                <w:b w:val="0"/>
                <w:i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 xml:space="preserve">Power to Act for a Committee </w:t>
            </w:r>
            <w:r w:rsidRPr="00E41DA8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 xml:space="preserve">Request </w:t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</w:p>
        </w:tc>
      </w:tr>
      <w:tr w:rsidR="006B4D58" w14:paraId="133446DF" w14:textId="77777777" w:rsidTr="00CE79CC">
        <w:tc>
          <w:tcPr>
            <w:tcW w:w="4111" w:type="dxa"/>
          </w:tcPr>
          <w:p w14:paraId="5055A90E" w14:textId="77777777" w:rsidR="006B4D58" w:rsidRDefault="006B4D58" w:rsidP="00CE79CC">
            <w:pPr>
              <w:spacing w:before="240" w:after="240"/>
              <w:rPr>
                <w:b/>
                <w:sz w:val="24"/>
                <w:szCs w:val="24"/>
              </w:rPr>
            </w:pPr>
            <w:r w:rsidRPr="0077717F">
              <w:rPr>
                <w:b/>
                <w:sz w:val="24"/>
                <w:szCs w:val="24"/>
              </w:rPr>
              <w:t>Name and portfolio of Minister:</w:t>
            </w:r>
          </w:p>
        </w:tc>
        <w:tc>
          <w:tcPr>
            <w:tcW w:w="5245" w:type="dxa"/>
            <w:vAlign w:val="center"/>
          </w:tcPr>
          <w:p w14:paraId="01437035" w14:textId="77777777" w:rsidR="006B4D58" w:rsidRDefault="006B4D58" w:rsidP="00CE79CC">
            <w:pPr>
              <w:spacing w:before="40" w:after="40"/>
            </w:pPr>
          </w:p>
        </w:tc>
      </w:tr>
      <w:tr w:rsidR="006B4D58" w14:paraId="521941DA" w14:textId="77777777" w:rsidTr="00CE79CC">
        <w:tc>
          <w:tcPr>
            <w:tcW w:w="4111" w:type="dxa"/>
          </w:tcPr>
          <w:p w14:paraId="578F9388" w14:textId="77777777" w:rsidR="006B4D58" w:rsidRDefault="00557669" w:rsidP="00CE79CC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Confirm that this request has been made by the Minister:</w:t>
            </w:r>
          </w:p>
        </w:tc>
        <w:tc>
          <w:tcPr>
            <w:tcW w:w="5245" w:type="dxa"/>
            <w:vAlign w:val="center"/>
          </w:tcPr>
          <w:p w14:paraId="3A1BA86D" w14:textId="5EACE2E7" w:rsidR="006B4D58" w:rsidRPr="00C45FD1" w:rsidRDefault="00557669" w:rsidP="00CE79CC">
            <w:pPr>
              <w:spacing w:before="40" w:after="40"/>
            </w:pPr>
            <w:r w:rsidRPr="00C45FD1">
              <w:t>Check box to confirm</w:t>
            </w:r>
            <w:r w:rsidR="006B4D58" w:rsidRPr="00C45FD1">
              <w:t xml:space="preserve"> </w:t>
            </w:r>
            <w:sdt>
              <w:sdtPr>
                <w:id w:val="32055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A0C" w:rsidRPr="00C45FD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B4D58" w14:paraId="5FBA5CF8" w14:textId="77777777" w:rsidTr="00CE79CC">
        <w:tc>
          <w:tcPr>
            <w:tcW w:w="4111" w:type="dxa"/>
          </w:tcPr>
          <w:p w14:paraId="2E002362" w14:textId="77777777" w:rsidR="006B4D58" w:rsidRPr="00E41DA8" w:rsidRDefault="006B4D58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 of paper</w:t>
            </w:r>
          </w:p>
        </w:tc>
        <w:sdt>
          <w:sdtPr>
            <w:alias w:val="Title of paper"/>
            <w:tag w:val="Title of paper"/>
            <w:id w:val="1957911143"/>
            <w:showingPlcHdr/>
            <w:text/>
          </w:sdtPr>
          <w:sdtEndPr/>
          <w:sdtContent>
            <w:tc>
              <w:tcPr>
                <w:tcW w:w="5245" w:type="dxa"/>
              </w:tcPr>
              <w:p w14:paraId="565A429D" w14:textId="77777777" w:rsidR="006B4D58" w:rsidRPr="00C45FD1" w:rsidRDefault="006B4D58" w:rsidP="00CE79CC">
                <w:pPr>
                  <w:spacing w:before="40" w:after="40"/>
                </w:pPr>
                <w:r w:rsidRPr="00C45FD1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6B4D58" w14:paraId="0EC8C7A8" w14:textId="77777777" w:rsidTr="00CE79CC">
        <w:tc>
          <w:tcPr>
            <w:tcW w:w="4111" w:type="dxa"/>
          </w:tcPr>
          <w:p w14:paraId="0B8D916E" w14:textId="77777777" w:rsidR="006B4D58" w:rsidRDefault="006B4D58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Portfolio(s) of paper</w:t>
            </w:r>
          </w:p>
        </w:tc>
        <w:sdt>
          <w:sdtPr>
            <w:alias w:val="Portfolio(s)"/>
            <w:tag w:val="Portfolio(s)"/>
            <w:id w:val="-1543902835"/>
            <w:showingPlcHdr/>
            <w:text/>
          </w:sdtPr>
          <w:sdtEndPr/>
          <w:sdtContent>
            <w:tc>
              <w:tcPr>
                <w:tcW w:w="5245" w:type="dxa"/>
              </w:tcPr>
              <w:p w14:paraId="5110DBB0" w14:textId="77777777" w:rsidR="006B4D58" w:rsidRPr="00C45FD1" w:rsidRDefault="006B4D58" w:rsidP="00CE79CC">
                <w:pPr>
                  <w:spacing w:before="40" w:after="40"/>
                </w:pPr>
                <w:r w:rsidRPr="00C45FD1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6B4D58" w14:paraId="1B80EC73" w14:textId="77777777" w:rsidTr="00CE79CC">
        <w:tc>
          <w:tcPr>
            <w:tcW w:w="4111" w:type="dxa"/>
          </w:tcPr>
          <w:p w14:paraId="47A02DE8" w14:textId="77777777" w:rsidR="006B4D58" w:rsidRPr="00E41DA8" w:rsidRDefault="006B4D58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Intended Cabinet meeting date for request</w:t>
            </w:r>
          </w:p>
        </w:tc>
        <w:sdt>
          <w:sdtPr>
            <w:id w:val="-936208266"/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5245" w:type="dxa"/>
              </w:tcPr>
              <w:p w14:paraId="670DE7C2" w14:textId="77777777" w:rsidR="006B4D58" w:rsidRPr="00C45FD1" w:rsidRDefault="006B4D58" w:rsidP="00CE79CC">
                <w:pPr>
                  <w:spacing w:before="40" w:after="40"/>
                </w:pPr>
                <w:r w:rsidRPr="00C45FD1">
                  <w:rPr>
                    <w:rStyle w:val="PlaceholderText"/>
                    <w:color w:val="auto"/>
                  </w:rPr>
                  <w:t>Click here to enter a date.</w:t>
                </w:r>
              </w:p>
            </w:tc>
          </w:sdtContent>
        </w:sdt>
      </w:tr>
      <w:tr w:rsidR="006B4D58" w14:paraId="6DBC115C" w14:textId="77777777" w:rsidTr="00CE79CC">
        <w:tc>
          <w:tcPr>
            <w:tcW w:w="4111" w:type="dxa"/>
          </w:tcPr>
          <w:p w14:paraId="3BFBABA1" w14:textId="77777777" w:rsidR="006B4D58" w:rsidRPr="00E41DA8" w:rsidRDefault="006B4D58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Intended committee meeting to take Power to Act</w:t>
            </w:r>
          </w:p>
        </w:tc>
        <w:sdt>
          <w:sdtPr>
            <w:id w:val="62925592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Cabinet" w:value="Cabinet"/>
              <w:listItem w:displayText="CBC" w:value="CBC"/>
              <w:listItem w:displayText="100" w:value="100"/>
              <w:listItem w:displayText="STR" w:value="STR"/>
              <w:listItem w:displayText="EXP" w:value="EXP"/>
              <w:listItem w:displayText="APH" w:value="APH"/>
              <w:listItem w:displayText="FPS" w:value="FPS"/>
              <w:listItem w:displayText="ECO" w:value="ECO"/>
              <w:listItem w:displayText="SOU" w:value="SOU"/>
              <w:listItem w:displayText="LEG" w:value="LEG"/>
            </w:dropDownList>
          </w:sdtPr>
          <w:sdtEndPr/>
          <w:sdtContent>
            <w:tc>
              <w:tcPr>
                <w:tcW w:w="5245" w:type="dxa"/>
              </w:tcPr>
              <w:p w14:paraId="40F40DA4" w14:textId="7BFB9183" w:rsidR="006B4D58" w:rsidRPr="00C45FD1" w:rsidRDefault="00C45FD1" w:rsidP="00CE79CC">
                <w:pPr>
                  <w:spacing w:before="40" w:after="40"/>
                </w:pPr>
                <w:r w:rsidRPr="00C45FD1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</w:tr>
      <w:tr w:rsidR="006B4D58" w14:paraId="084D6A96" w14:textId="77777777" w:rsidTr="00CE79CC">
        <w:tc>
          <w:tcPr>
            <w:tcW w:w="4111" w:type="dxa"/>
          </w:tcPr>
          <w:p w14:paraId="62F2ECE2" w14:textId="77777777" w:rsidR="006B4D58" w:rsidRDefault="006B4D58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Intended committee meeting date</w:t>
            </w:r>
          </w:p>
        </w:tc>
        <w:sdt>
          <w:sdtPr>
            <w:id w:val="1796791913"/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5245" w:type="dxa"/>
              </w:tcPr>
              <w:p w14:paraId="1C767AB0" w14:textId="77777777" w:rsidR="006B4D58" w:rsidRPr="00C45FD1" w:rsidRDefault="006B4D58" w:rsidP="00CE79CC">
                <w:pPr>
                  <w:spacing w:before="40" w:after="40"/>
                </w:pPr>
                <w:r w:rsidRPr="00C45FD1">
                  <w:rPr>
                    <w:rStyle w:val="PlaceholderText"/>
                    <w:color w:val="auto"/>
                  </w:rPr>
                  <w:t>Click here to enter a date.</w:t>
                </w:r>
              </w:p>
            </w:tc>
          </w:sdtContent>
        </w:sdt>
      </w:tr>
      <w:tr w:rsidR="006B4D58" w14:paraId="68DAA4A9" w14:textId="77777777" w:rsidTr="00CE79CC">
        <w:tc>
          <w:tcPr>
            <w:tcW w:w="4111" w:type="dxa"/>
          </w:tcPr>
          <w:p w14:paraId="1CFEBC42" w14:textId="77777777" w:rsidR="006B4D58" w:rsidRDefault="006B4D58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Reason for request</w:t>
            </w:r>
          </w:p>
        </w:tc>
        <w:sdt>
          <w:sdtPr>
            <w:alias w:val="Reason for the request"/>
            <w:tag w:val="Reason"/>
            <w:id w:val="310064261"/>
            <w:showingPlcHdr/>
            <w:text/>
          </w:sdtPr>
          <w:sdtEndPr/>
          <w:sdtContent>
            <w:tc>
              <w:tcPr>
                <w:tcW w:w="5245" w:type="dxa"/>
              </w:tcPr>
              <w:p w14:paraId="7388F98E" w14:textId="77777777" w:rsidR="006B4D58" w:rsidRPr="00C45FD1" w:rsidRDefault="006B4D58" w:rsidP="00CE79CC">
                <w:pPr>
                  <w:spacing w:before="40" w:after="40"/>
                </w:pPr>
                <w:r w:rsidRPr="00C45FD1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6B4D58" w14:paraId="20B84426" w14:textId="77777777" w:rsidTr="00CE79CC">
        <w:tc>
          <w:tcPr>
            <w:tcW w:w="4111" w:type="dxa"/>
          </w:tcPr>
          <w:p w14:paraId="26EBCCC6" w14:textId="77777777" w:rsidR="006B4D58" w:rsidRDefault="006B4D58" w:rsidP="00CE79CC">
            <w:pPr>
              <w:spacing w:before="40" w:after="40"/>
              <w:rPr>
                <w:b/>
                <w:sz w:val="24"/>
                <w:szCs w:val="24"/>
              </w:rPr>
            </w:pPr>
            <w:r w:rsidRPr="00A72181">
              <w:rPr>
                <w:b/>
                <w:sz w:val="24"/>
                <w:szCs w:val="24"/>
              </w:rPr>
              <w:t xml:space="preserve">Comments </w:t>
            </w:r>
            <w:r>
              <w:rPr>
                <w:b/>
                <w:sz w:val="24"/>
                <w:szCs w:val="24"/>
              </w:rPr>
              <w:t>(o</w:t>
            </w:r>
            <w:r w:rsidRPr="00A72181">
              <w:rPr>
                <w:b/>
                <w:sz w:val="24"/>
                <w:szCs w:val="24"/>
              </w:rPr>
              <w:t>ptional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5245" w:type="dxa"/>
          </w:tcPr>
          <w:p w14:paraId="3F1B988E" w14:textId="77777777" w:rsidR="006B4D58" w:rsidRPr="00C45FD1" w:rsidRDefault="00B41FB8" w:rsidP="00CE79CC">
            <w:pPr>
              <w:spacing w:before="40" w:after="40"/>
            </w:pPr>
            <w:sdt>
              <w:sdtPr>
                <w:alias w:val="Include any additional information if required"/>
                <w:tag w:val="Comments"/>
                <w:id w:val="838046419"/>
                <w:showingPlcHdr/>
                <w:text/>
              </w:sdtPr>
              <w:sdtEndPr/>
              <w:sdtContent>
                <w:r w:rsidR="006B4D58" w:rsidRPr="00C45FD1">
                  <w:rPr>
                    <w:rStyle w:val="PlaceholderText"/>
                    <w:color w:val="auto"/>
                  </w:rPr>
                  <w:t>Click here to enter text.</w:t>
                </w:r>
              </w:sdtContent>
            </w:sdt>
          </w:p>
        </w:tc>
      </w:tr>
      <w:tr w:rsidR="006B4D58" w14:paraId="27D22925" w14:textId="77777777" w:rsidTr="00CE79CC">
        <w:tc>
          <w:tcPr>
            <w:tcW w:w="4111" w:type="dxa"/>
          </w:tcPr>
          <w:p w14:paraId="581B20FF" w14:textId="77777777" w:rsidR="006B4D58" w:rsidRPr="00E41DA8" w:rsidRDefault="006B4D58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Minister’s office contact name and #</w:t>
            </w:r>
          </w:p>
        </w:tc>
        <w:sdt>
          <w:sdtPr>
            <w:alias w:val="Primary contact and phone number"/>
            <w:tag w:val="Contact"/>
            <w:id w:val="1468004795"/>
            <w:showingPlcHdr/>
            <w:text/>
          </w:sdtPr>
          <w:sdtEndPr/>
          <w:sdtContent>
            <w:tc>
              <w:tcPr>
                <w:tcW w:w="5245" w:type="dxa"/>
              </w:tcPr>
              <w:p w14:paraId="23CDC382" w14:textId="77777777" w:rsidR="006B4D58" w:rsidRPr="00C45FD1" w:rsidRDefault="006B4D58" w:rsidP="00CE79CC">
                <w:pPr>
                  <w:spacing w:before="40" w:after="40"/>
                </w:pPr>
                <w:r w:rsidRPr="00C45FD1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6B4D58" w14:paraId="52C4502F" w14:textId="77777777" w:rsidTr="00CE79CC">
        <w:tc>
          <w:tcPr>
            <w:tcW w:w="9356" w:type="dxa"/>
            <w:gridSpan w:val="2"/>
          </w:tcPr>
          <w:p w14:paraId="44813EE4" w14:textId="77777777" w:rsidR="006B4D58" w:rsidRDefault="006B4D58" w:rsidP="00CE79CC">
            <w:pPr>
              <w:spacing w:before="40" w:after="40"/>
            </w:pPr>
          </w:p>
          <w:p w14:paraId="2D56917D" w14:textId="77777777" w:rsidR="006B4D58" w:rsidRPr="00DC072D" w:rsidRDefault="006B4D58" w:rsidP="00CE79CC">
            <w:pPr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Write ‘Power to Act request for [insert committee identifier]’ in the subject line and </w:t>
            </w:r>
            <w:r>
              <w:rPr>
                <w:b/>
                <w:i/>
                <w:sz w:val="24"/>
                <w:szCs w:val="24"/>
              </w:rPr>
              <w:br/>
              <w:t>email this form</w:t>
            </w:r>
            <w:r w:rsidRPr="007B24AE">
              <w:rPr>
                <w:b/>
                <w:i/>
                <w:sz w:val="24"/>
                <w:szCs w:val="24"/>
              </w:rPr>
              <w:t xml:space="preserve"> to: </w:t>
            </w:r>
            <w:hyperlink r:id="rId8" w:history="1">
              <w:r w:rsidRPr="00DC072D">
                <w:rPr>
                  <w:rStyle w:val="Hyperlink"/>
                  <w:sz w:val="24"/>
                  <w:szCs w:val="24"/>
                </w:rPr>
                <w:t>cabpapers@dpmc.govt.nz</w:t>
              </w:r>
            </w:hyperlink>
          </w:p>
          <w:p w14:paraId="6D182806" w14:textId="77777777" w:rsidR="006B4D58" w:rsidRDefault="006B4D58" w:rsidP="00CE79CC">
            <w:pPr>
              <w:spacing w:before="40" w:after="40"/>
            </w:pPr>
          </w:p>
        </w:tc>
      </w:tr>
    </w:tbl>
    <w:p w14:paraId="50450B64" w14:textId="77777777" w:rsidR="006B4D58" w:rsidRDefault="006B4D58" w:rsidP="006B4D58"/>
    <w:p w14:paraId="03D2DFE3" w14:textId="77777777" w:rsidR="00680696" w:rsidRDefault="00680696"/>
    <w:sectPr w:rsidR="00680696" w:rsidSect="00BA1D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9411F" w14:textId="77777777" w:rsidR="00B41FB8" w:rsidRDefault="00B41FB8" w:rsidP="001F6312">
      <w:pPr>
        <w:spacing w:after="0" w:line="240" w:lineRule="auto"/>
      </w:pPr>
      <w:r>
        <w:separator/>
      </w:r>
    </w:p>
  </w:endnote>
  <w:endnote w:type="continuationSeparator" w:id="0">
    <w:p w14:paraId="673B954B" w14:textId="77777777" w:rsidR="00B41FB8" w:rsidRDefault="00B41FB8" w:rsidP="001F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2AF1" w14:textId="77777777" w:rsidR="001F6312" w:rsidRDefault="001F63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DE9DB" w14:textId="77777777" w:rsidR="001F6312" w:rsidRDefault="001F63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3FCE0" w14:textId="77777777" w:rsidR="001F6312" w:rsidRDefault="001F6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03485" w14:textId="77777777" w:rsidR="00B41FB8" w:rsidRDefault="00B41FB8" w:rsidP="001F6312">
      <w:pPr>
        <w:spacing w:after="0" w:line="240" w:lineRule="auto"/>
      </w:pPr>
      <w:r>
        <w:separator/>
      </w:r>
    </w:p>
  </w:footnote>
  <w:footnote w:type="continuationSeparator" w:id="0">
    <w:p w14:paraId="07ED852B" w14:textId="77777777" w:rsidR="00B41FB8" w:rsidRDefault="00B41FB8" w:rsidP="001F6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ED775" w14:textId="77777777" w:rsidR="001F6312" w:rsidRDefault="001F63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DD43B" w14:textId="77777777" w:rsidR="001F6312" w:rsidRDefault="001F63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A1829" w14:textId="77777777" w:rsidR="001F6312" w:rsidRDefault="001F63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BCC"/>
    <w:multiLevelType w:val="multilevel"/>
    <w:tmpl w:val="B33C8C64"/>
    <w:name w:val="CabNumeric2"/>
    <w:lvl w:ilvl="0">
      <w:start w:val="1"/>
      <w:numFmt w:val="decimal"/>
      <w:pStyle w:val="CabStandard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10"/>
        </w:tabs>
        <w:ind w:left="2410" w:hanging="9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72"/>
        </w:tabs>
        <w:ind w:left="3572" w:hanging="11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304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880"/>
        </w:tabs>
        <w:ind w:left="2517" w:hanging="357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1" w15:restartNumberingAfterBreak="0">
    <w:nsid w:val="3E091209"/>
    <w:multiLevelType w:val="hybridMultilevel"/>
    <w:tmpl w:val="18B4FFBE"/>
    <w:lvl w:ilvl="0" w:tplc="CD4C67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482477">
    <w:abstractNumId w:val="1"/>
  </w:num>
  <w:num w:numId="2" w16cid:durableId="41644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58"/>
    <w:rsid w:val="001F6312"/>
    <w:rsid w:val="00292C87"/>
    <w:rsid w:val="00361A0C"/>
    <w:rsid w:val="00395B40"/>
    <w:rsid w:val="00557669"/>
    <w:rsid w:val="00606CDF"/>
    <w:rsid w:val="00680696"/>
    <w:rsid w:val="006B4D58"/>
    <w:rsid w:val="00714BF8"/>
    <w:rsid w:val="00826FA8"/>
    <w:rsid w:val="00B40E46"/>
    <w:rsid w:val="00B41FB8"/>
    <w:rsid w:val="00BA1D9D"/>
    <w:rsid w:val="00BC206E"/>
    <w:rsid w:val="00C45FD1"/>
    <w:rsid w:val="00F1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8ACE9"/>
  <w15:docId w15:val="{6CC5A473-B5C1-4974-9AE6-3D2473F4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4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B4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B4D58"/>
    <w:rPr>
      <w:color w:val="0000FF"/>
      <w:u w:val="single"/>
    </w:rPr>
  </w:style>
  <w:style w:type="table" w:styleId="TableGrid">
    <w:name w:val="Table Grid"/>
    <w:basedOn w:val="TableNormal"/>
    <w:uiPriority w:val="59"/>
    <w:rsid w:val="006B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B4D58"/>
    <w:rPr>
      <w:color w:val="808080"/>
    </w:rPr>
  </w:style>
  <w:style w:type="paragraph" w:styleId="Title">
    <w:name w:val="Title"/>
    <w:basedOn w:val="Normal"/>
    <w:next w:val="Normal"/>
    <w:link w:val="TitleChar"/>
    <w:qFormat/>
    <w:rsid w:val="006B4D58"/>
    <w:pPr>
      <w:suppressAutoHyphens/>
      <w:spacing w:before="760" w:after="120" w:line="240" w:lineRule="auto"/>
    </w:pPr>
    <w:rPr>
      <w:rFonts w:ascii="Arial" w:eastAsia="Times New Roman" w:hAnsi="Arial" w:cs="Arial"/>
      <w:b/>
      <w:bCs/>
      <w:kern w:val="1"/>
      <w:sz w:val="28"/>
      <w:szCs w:val="32"/>
    </w:rPr>
  </w:style>
  <w:style w:type="character" w:customStyle="1" w:styleId="TitleChar">
    <w:name w:val="Title Char"/>
    <w:basedOn w:val="DefaultParagraphFont"/>
    <w:link w:val="Title"/>
    <w:rsid w:val="006B4D58"/>
    <w:rPr>
      <w:rFonts w:ascii="Arial" w:eastAsia="Times New Roman" w:hAnsi="Arial" w:cs="Arial"/>
      <w:b/>
      <w:bCs/>
      <w:kern w:val="1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D58"/>
    <w:rPr>
      <w:rFonts w:ascii="Tahoma" w:hAnsi="Tahoma" w:cs="Tahoma"/>
      <w:sz w:val="16"/>
      <w:szCs w:val="16"/>
    </w:rPr>
  </w:style>
  <w:style w:type="paragraph" w:customStyle="1" w:styleId="CabStandard">
    <w:name w:val="CabStandard"/>
    <w:basedOn w:val="Normal"/>
    <w:rsid w:val="006B4D58"/>
    <w:pPr>
      <w:numPr>
        <w:numId w:val="2"/>
      </w:num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paragraph" w:styleId="Header">
    <w:name w:val="header"/>
    <w:basedOn w:val="Normal"/>
    <w:link w:val="HeaderChar"/>
    <w:uiPriority w:val="99"/>
    <w:semiHidden/>
    <w:unhideWhenUsed/>
    <w:rsid w:val="001F6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6312"/>
  </w:style>
  <w:style w:type="paragraph" w:styleId="Footer">
    <w:name w:val="footer"/>
    <w:basedOn w:val="Normal"/>
    <w:link w:val="FooterChar"/>
    <w:uiPriority w:val="99"/>
    <w:semiHidden/>
    <w:unhideWhenUsed/>
    <w:rsid w:val="001F6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6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bpapers@dpmc.govt.n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abpapers@dpmc.govt.nz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85E59-C10B-40E4-A31F-94597719F77C}"/>
      </w:docPartPr>
      <w:docPartBody>
        <w:p w:rsidR="00B56E9E" w:rsidRDefault="00B56E9E">
          <w:r w:rsidRPr="004D6D7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9E"/>
    <w:rsid w:val="001032F3"/>
    <w:rsid w:val="00B56E9E"/>
    <w:rsid w:val="00BC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Z" w:eastAsia="en-N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6E9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851</Characters>
  <Application>Microsoft Office Word</Application>
  <DocSecurity>0</DocSecurity>
  <Lines>40</Lines>
  <Paragraphs>29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Form for a Power to Act Request</dc:title>
  <dc:creator>Cabinet Office - Department of the Prime Minister and Cabinet</dc:creator>
  <cp:lastModifiedBy>Bronwyn Bell [DPMC]</cp:lastModifiedBy>
  <cp:revision>3</cp:revision>
  <dcterms:created xsi:type="dcterms:W3CDTF">2026-09-21T01:13:00Z</dcterms:created>
  <dcterms:modified xsi:type="dcterms:W3CDTF">2026-09-21T01:13:00Z</dcterms:modified>
</cp:coreProperties>
</file>