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="108" w:tblpY="917"/>
        <w:tblW w:w="9180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80"/>
      </w:tblGrid>
      <w:tr w:rsidR="000C4434" w:rsidRPr="00D96E53" w14:paraId="091102CF" w14:textId="77777777" w:rsidTr="007B7328">
        <w:tc>
          <w:tcPr>
            <w:tcW w:w="9180" w:type="dxa"/>
            <w:shd w:val="clear" w:color="auto" w:fill="FFFFFF"/>
          </w:tcPr>
          <w:p w14:paraId="0738038C" w14:textId="77777777" w:rsidR="000C4434" w:rsidRPr="00C113A9" w:rsidRDefault="000C4434" w:rsidP="007B7328">
            <w:pPr>
              <w:pStyle w:val="Title"/>
              <w:keepNext/>
              <w:suppressAutoHyphens w:val="0"/>
              <w:spacing w:before="120"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C113A9">
              <w:rPr>
                <w:rFonts w:ascii="Calibri" w:hAnsi="Calibri"/>
                <w:i/>
                <w:color w:val="FF0000"/>
                <w:sz w:val="22"/>
                <w:szCs w:val="22"/>
              </w:rPr>
              <w:t>Instructions for using th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</w:rPr>
              <w:t>e</w:t>
            </w:r>
            <w:r w:rsidRPr="00C113A9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 form: </w:t>
            </w:r>
          </w:p>
          <w:p w14:paraId="0AECCF9B" w14:textId="77777777" w:rsidR="000C4434" w:rsidRPr="00D96E53" w:rsidRDefault="000C4434" w:rsidP="007B732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Select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 </w:t>
            </w:r>
          </w:p>
          <w:p w14:paraId="39E51432" w14:textId="77777777" w:rsidR="000C4434" w:rsidRPr="003079F2" w:rsidRDefault="000C4434" w:rsidP="007B732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Copy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</w:t>
            </w:r>
          </w:p>
          <w:p w14:paraId="2444A66C" w14:textId="77777777" w:rsidR="000C4434" w:rsidRDefault="000C4434" w:rsidP="007B732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Paste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 into the body of an email</w:t>
            </w:r>
          </w:p>
          <w:p w14:paraId="78B1320E" w14:textId="77777777" w:rsidR="000C4434" w:rsidRPr="003079F2" w:rsidRDefault="000C4434" w:rsidP="007B732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Fill in the form in the email </w:t>
            </w:r>
          </w:p>
          <w:p w14:paraId="40DA4576" w14:textId="77777777" w:rsidR="000C4434" w:rsidRDefault="000C4434" w:rsidP="007B732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Copy the email address </w:t>
            </w:r>
            <w:hyperlink r:id="rId7" w:history="1">
              <w:r w:rsidRPr="003C5B14">
                <w:rPr>
                  <w:rStyle w:val="Hyperlink"/>
                  <w:rFonts w:ascii="Calibri" w:hAnsi="Calibri"/>
                  <w:b w:val="0"/>
                  <w:i/>
                  <w:sz w:val="22"/>
                  <w:szCs w:val="22"/>
                </w:rPr>
                <w:t>cabpapers@dpmc.govt.nz</w:t>
              </w:r>
            </w:hyperlink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into the “to” line of the email</w:t>
            </w:r>
          </w:p>
          <w:p w14:paraId="10A79BCF" w14:textId="77777777" w:rsidR="000C4434" w:rsidRPr="000264E6" w:rsidRDefault="000C4434" w:rsidP="007B732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0264E6">
              <w:rPr>
                <w:rFonts w:ascii="Calibri" w:hAnsi="Calibri"/>
                <w:i/>
                <w:sz w:val="22"/>
                <w:szCs w:val="22"/>
              </w:rPr>
              <w:t>Send</w:t>
            </w:r>
            <w:r w:rsidRPr="000264E6"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email</w:t>
            </w:r>
          </w:p>
        </w:tc>
      </w:tr>
    </w:tbl>
    <w:p w14:paraId="6CA571EC" w14:textId="77777777" w:rsidR="000C4434" w:rsidRPr="000264E6" w:rsidRDefault="000C4434" w:rsidP="000C4434">
      <w:pPr>
        <w:rPr>
          <w:b/>
          <w:sz w:val="28"/>
          <w:szCs w:val="28"/>
        </w:rPr>
      </w:pPr>
      <w:r w:rsidRPr="000264E6">
        <w:rPr>
          <w:b/>
          <w:sz w:val="28"/>
          <w:szCs w:val="28"/>
        </w:rPr>
        <w:t>Template Form for a Late Paper Request</w:t>
      </w:r>
    </w:p>
    <w:p w14:paraId="221069D1" w14:textId="77777777" w:rsidR="000C4434" w:rsidRDefault="000C4434" w:rsidP="000C4434"/>
    <w:p w14:paraId="6AB82CCC" w14:textId="77777777" w:rsidR="000C4434" w:rsidRDefault="000C4434" w:rsidP="000C4434"/>
    <w:tbl>
      <w:tblPr>
        <w:tblStyle w:val="TableGrid"/>
        <w:tblW w:w="9214" w:type="dxa"/>
        <w:tblInd w:w="108" w:type="dxa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3969"/>
        <w:gridCol w:w="5245"/>
      </w:tblGrid>
      <w:tr w:rsidR="000C4434" w:rsidRPr="003D0003" w14:paraId="06621F40" w14:textId="77777777" w:rsidTr="007B7328"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323E4F" w:themeFill="text2" w:themeFillShade="BF"/>
          </w:tcPr>
          <w:p w14:paraId="369B7EF4" w14:textId="77777777" w:rsidR="000C4434" w:rsidRPr="00E41DA8" w:rsidRDefault="000C4434" w:rsidP="007B7328">
            <w:pPr>
              <w:pStyle w:val="Heading2"/>
              <w:spacing w:before="120" w:after="120"/>
              <w:rPr>
                <w:rFonts w:asciiTheme="minorHAnsi" w:hAnsiTheme="minorHAnsi"/>
                <w:b w:val="0"/>
                <w:i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 xml:space="preserve">Late Paper for </w:t>
            </w:r>
            <w:r w:rsidRPr="00E41DA8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 xml:space="preserve">Cabinet </w:t>
            </w:r>
            <w:r w:rsidR="00AD7FF7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>C</w:t>
            </w:r>
            <w:r w:rsidRPr="00E41DA8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>ommittee</w:t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 xml:space="preserve"> Request </w:t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Pr="009C5C25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[SEEMAIL]</w:t>
            </w:r>
          </w:p>
        </w:tc>
      </w:tr>
      <w:tr w:rsidR="000C4434" w14:paraId="6EC93770" w14:textId="77777777" w:rsidTr="007B7328">
        <w:tc>
          <w:tcPr>
            <w:tcW w:w="3969" w:type="dxa"/>
            <w:shd w:val="clear" w:color="auto" w:fill="auto"/>
          </w:tcPr>
          <w:p w14:paraId="7D558E19" w14:textId="77777777" w:rsidR="000C4434" w:rsidRDefault="000C4434" w:rsidP="007B7328">
            <w:pPr>
              <w:spacing w:before="240" w:after="240"/>
              <w:rPr>
                <w:b/>
                <w:sz w:val="24"/>
                <w:szCs w:val="24"/>
              </w:rPr>
            </w:pPr>
            <w:r w:rsidRPr="0077717F">
              <w:rPr>
                <w:b/>
                <w:sz w:val="24"/>
                <w:szCs w:val="24"/>
              </w:rPr>
              <w:t>Name and portfolio of Minister: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6394998" w14:textId="77777777" w:rsidR="000C4434" w:rsidRDefault="000C4434" w:rsidP="007B7328">
            <w:pPr>
              <w:spacing w:before="40" w:after="40"/>
            </w:pPr>
          </w:p>
        </w:tc>
      </w:tr>
      <w:tr w:rsidR="000C4434" w14:paraId="356220AD" w14:textId="77777777" w:rsidTr="007B7328">
        <w:tc>
          <w:tcPr>
            <w:tcW w:w="3969" w:type="dxa"/>
            <w:shd w:val="clear" w:color="auto" w:fill="auto"/>
          </w:tcPr>
          <w:p w14:paraId="3860C11E" w14:textId="77777777" w:rsidR="000C4434" w:rsidRPr="00A80B1E" w:rsidRDefault="000C4434" w:rsidP="007B7328">
            <w:pPr>
              <w:spacing w:before="240" w:after="240"/>
              <w:rPr>
                <w:b/>
              </w:rPr>
            </w:pPr>
            <w:r w:rsidRPr="00524169">
              <w:rPr>
                <w:b/>
                <w:sz w:val="24"/>
                <w:szCs w:val="24"/>
              </w:rPr>
              <w:t>Confirm that this request has been made by the Minister: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2DD786F" w14:textId="77777777" w:rsidR="000C4434" w:rsidRPr="00A80B1E" w:rsidRDefault="000C4434" w:rsidP="007B7328">
            <w:pPr>
              <w:spacing w:before="40" w:after="40"/>
            </w:pPr>
            <w:r w:rsidRPr="00A80B1E">
              <w:t xml:space="preserve">Check box to confirm </w:t>
            </w:r>
            <w:sdt>
              <w:sdtPr>
                <w:id w:val="59614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0B1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0C4434" w14:paraId="1ACB9611" w14:textId="77777777" w:rsidTr="007B7328">
        <w:tc>
          <w:tcPr>
            <w:tcW w:w="3969" w:type="dxa"/>
            <w:shd w:val="clear" w:color="auto" w:fill="auto"/>
          </w:tcPr>
          <w:p w14:paraId="108C6B7C" w14:textId="77777777" w:rsidR="000C4434" w:rsidRPr="00E41DA8" w:rsidRDefault="000C4434" w:rsidP="007B7328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 of paper</w:t>
            </w:r>
          </w:p>
        </w:tc>
        <w:sdt>
          <w:sdtPr>
            <w:alias w:val="Title of paper"/>
            <w:tag w:val="Title of paper"/>
            <w:id w:val="-318586428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76043754" w14:textId="77777777" w:rsidR="000C4434" w:rsidRDefault="000C4434" w:rsidP="007B7328">
                <w:pPr>
                  <w:spacing w:before="40" w:after="40"/>
                </w:pPr>
                <w:r w:rsidRPr="006776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C4434" w14:paraId="4E3769D8" w14:textId="77777777" w:rsidTr="007B7328">
        <w:tc>
          <w:tcPr>
            <w:tcW w:w="3969" w:type="dxa"/>
            <w:shd w:val="clear" w:color="auto" w:fill="auto"/>
          </w:tcPr>
          <w:p w14:paraId="0F48CA18" w14:textId="77777777" w:rsidR="000C4434" w:rsidRDefault="000C4434" w:rsidP="007B7328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Portfolio(s) of paper</w:t>
            </w:r>
          </w:p>
        </w:tc>
        <w:sdt>
          <w:sdtPr>
            <w:alias w:val="Portfolio(s)"/>
            <w:tag w:val="Portfolio(s)"/>
            <w:id w:val="53674742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767DABDE" w14:textId="77777777" w:rsidR="000C4434" w:rsidRDefault="000C4434" w:rsidP="007B7328">
                <w:pPr>
                  <w:spacing w:before="40" w:after="40"/>
                </w:pPr>
                <w:r w:rsidRPr="006776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C4434" w14:paraId="1E11F8F9" w14:textId="77777777" w:rsidTr="007B7328">
        <w:tc>
          <w:tcPr>
            <w:tcW w:w="3969" w:type="dxa"/>
            <w:shd w:val="clear" w:color="auto" w:fill="auto"/>
          </w:tcPr>
          <w:p w14:paraId="3EE46999" w14:textId="77777777" w:rsidR="000C4434" w:rsidRPr="00E41DA8" w:rsidRDefault="000C4434" w:rsidP="007B7328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Intended meeting</w:t>
            </w:r>
          </w:p>
        </w:tc>
        <w:sdt>
          <w:sdtPr>
            <w:alias w:val="Meeting"/>
            <w:tag w:val="Meeting"/>
            <w:id w:val="803434668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Cabinet" w:value="Cabinet"/>
              <w:listItem w:displayText="CBC" w:value="CBC"/>
              <w:listItem w:displayText="100" w:value="100"/>
            </w:dropDownList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5BB3DC29" w14:textId="056798C3" w:rsidR="000C4434" w:rsidRDefault="00453BE5" w:rsidP="007B7328">
                <w:pPr>
                  <w:spacing w:before="40" w:after="40"/>
                </w:pPr>
                <w:r w:rsidRPr="002D1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C4434" w14:paraId="278137CD" w14:textId="77777777" w:rsidTr="007B7328">
        <w:tc>
          <w:tcPr>
            <w:tcW w:w="3969" w:type="dxa"/>
            <w:shd w:val="clear" w:color="auto" w:fill="auto"/>
          </w:tcPr>
          <w:p w14:paraId="32892766" w14:textId="77777777" w:rsidR="000C4434" w:rsidRPr="00E41DA8" w:rsidRDefault="000C4434" w:rsidP="007B7328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Intended meeting date</w:t>
            </w:r>
          </w:p>
        </w:tc>
        <w:sdt>
          <w:sdtPr>
            <w:id w:val="447735677"/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52B93DB5" w14:textId="77777777" w:rsidR="000C4434" w:rsidRDefault="000C4434" w:rsidP="007B7328">
                <w:pPr>
                  <w:spacing w:before="40" w:after="40"/>
                </w:pPr>
                <w:r w:rsidRPr="003D716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0C4434" w14:paraId="475E51F4" w14:textId="77777777" w:rsidTr="007B7328">
        <w:tc>
          <w:tcPr>
            <w:tcW w:w="3969" w:type="dxa"/>
            <w:shd w:val="clear" w:color="auto" w:fill="auto"/>
          </w:tcPr>
          <w:p w14:paraId="23466E4B" w14:textId="77777777" w:rsidR="000C4434" w:rsidRDefault="000C4434" w:rsidP="007B7328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Lodgement completed by (date and time)</w:t>
            </w:r>
          </w:p>
        </w:tc>
        <w:sdt>
          <w:sdtPr>
            <w:alias w:val="Date and time that paper will be lodged"/>
            <w:tag w:val="Lodgement"/>
            <w:id w:val="-72588746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6001FD46" w14:textId="77777777" w:rsidR="000C4434" w:rsidRDefault="000C4434" w:rsidP="007B7328">
                <w:pPr>
                  <w:spacing w:before="40" w:after="40"/>
                </w:pPr>
                <w:r w:rsidRPr="00560B9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C4434" w14:paraId="1C7354CE" w14:textId="77777777" w:rsidTr="007B7328">
        <w:tc>
          <w:tcPr>
            <w:tcW w:w="3969" w:type="dxa"/>
            <w:shd w:val="clear" w:color="auto" w:fill="auto"/>
          </w:tcPr>
          <w:p w14:paraId="087ACA39" w14:textId="77777777" w:rsidR="000C4434" w:rsidRDefault="000C4434" w:rsidP="007B7328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Reason for request</w:t>
            </w:r>
          </w:p>
        </w:tc>
        <w:sdt>
          <w:sdtPr>
            <w:alias w:val="Reason for the request"/>
            <w:tag w:val="Reason"/>
            <w:id w:val="-480696234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69AC923E" w14:textId="77777777" w:rsidR="000C4434" w:rsidRDefault="000C4434" w:rsidP="007B7328">
                <w:pPr>
                  <w:spacing w:before="40" w:after="40"/>
                </w:pPr>
                <w:r w:rsidRPr="00560B9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C4434" w14:paraId="0F398370" w14:textId="77777777" w:rsidTr="007B7328">
        <w:tc>
          <w:tcPr>
            <w:tcW w:w="3969" w:type="dxa"/>
            <w:shd w:val="clear" w:color="auto" w:fill="auto"/>
          </w:tcPr>
          <w:p w14:paraId="0F89151E" w14:textId="77777777" w:rsidR="000C4434" w:rsidRDefault="000C4434" w:rsidP="007B7328">
            <w:pPr>
              <w:spacing w:before="40" w:after="40"/>
              <w:rPr>
                <w:b/>
                <w:sz w:val="24"/>
                <w:szCs w:val="24"/>
              </w:rPr>
            </w:pPr>
            <w:r w:rsidRPr="00A72181">
              <w:rPr>
                <w:b/>
                <w:sz w:val="24"/>
                <w:szCs w:val="24"/>
              </w:rPr>
              <w:t xml:space="preserve">Comments </w:t>
            </w:r>
            <w:r>
              <w:rPr>
                <w:b/>
                <w:sz w:val="24"/>
                <w:szCs w:val="24"/>
              </w:rPr>
              <w:t>(o</w:t>
            </w:r>
            <w:r w:rsidRPr="00A72181">
              <w:rPr>
                <w:b/>
                <w:sz w:val="24"/>
                <w:szCs w:val="24"/>
              </w:rPr>
              <w:t>ptional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245" w:type="dxa"/>
            <w:shd w:val="clear" w:color="auto" w:fill="auto"/>
          </w:tcPr>
          <w:p w14:paraId="18FBCECE" w14:textId="77777777" w:rsidR="000C4434" w:rsidRDefault="00453BE5" w:rsidP="007B7328">
            <w:pPr>
              <w:spacing w:before="40" w:after="40"/>
            </w:pPr>
            <w:sdt>
              <w:sdtPr>
                <w:alias w:val="Include any additional information if required"/>
                <w:tag w:val="Comments"/>
                <w:id w:val="-1256974796"/>
                <w:showingPlcHdr/>
                <w:text/>
              </w:sdtPr>
              <w:sdtEndPr/>
              <w:sdtContent>
                <w:r w:rsidR="000C4434" w:rsidRPr="00560B9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C4434" w14:paraId="5FA42E90" w14:textId="77777777" w:rsidTr="007B7328">
        <w:tc>
          <w:tcPr>
            <w:tcW w:w="3969" w:type="dxa"/>
            <w:shd w:val="clear" w:color="auto" w:fill="auto"/>
          </w:tcPr>
          <w:p w14:paraId="2C7427EB" w14:textId="77777777" w:rsidR="000C4434" w:rsidRPr="00E41DA8" w:rsidRDefault="000C4434" w:rsidP="007B7328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Minister’s office contact name and #</w:t>
            </w:r>
          </w:p>
        </w:tc>
        <w:sdt>
          <w:sdtPr>
            <w:alias w:val="Primary contact and phone number"/>
            <w:tag w:val="Contact"/>
            <w:id w:val="2081933789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7F2C401A" w14:textId="77777777" w:rsidR="000C4434" w:rsidRDefault="000C4434" w:rsidP="007B7328">
                <w:pPr>
                  <w:spacing w:before="40" w:after="40"/>
                </w:pPr>
                <w:r w:rsidRPr="00560B9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C4434" w14:paraId="73999289" w14:textId="77777777" w:rsidTr="007B7328">
        <w:tc>
          <w:tcPr>
            <w:tcW w:w="9214" w:type="dxa"/>
            <w:gridSpan w:val="2"/>
            <w:shd w:val="clear" w:color="auto" w:fill="auto"/>
          </w:tcPr>
          <w:p w14:paraId="389B33BD" w14:textId="77777777" w:rsidR="000C4434" w:rsidRDefault="000C4434" w:rsidP="007B7328">
            <w:pPr>
              <w:spacing w:before="40" w:after="40"/>
            </w:pPr>
          </w:p>
          <w:p w14:paraId="351CA2F1" w14:textId="77777777" w:rsidR="000C4434" w:rsidRPr="00DC072D" w:rsidRDefault="000C4434" w:rsidP="007B732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Write ‘Late paper request for [insert Cabinet or committee identifier]’ in the subject line and email</w:t>
            </w:r>
            <w:r w:rsidRPr="007B24AE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this form</w:t>
            </w:r>
            <w:r w:rsidRPr="007B24AE">
              <w:rPr>
                <w:b/>
                <w:i/>
                <w:sz w:val="24"/>
                <w:szCs w:val="24"/>
              </w:rPr>
              <w:t xml:space="preserve"> to: </w:t>
            </w:r>
            <w:hyperlink r:id="rId8" w:history="1">
              <w:r w:rsidRPr="00DC072D">
                <w:rPr>
                  <w:rStyle w:val="Hyperlink"/>
                  <w:sz w:val="24"/>
                  <w:szCs w:val="24"/>
                </w:rPr>
                <w:t>cabpapers@dpmc.govt.nz</w:t>
              </w:r>
            </w:hyperlink>
          </w:p>
          <w:p w14:paraId="26A3C3C1" w14:textId="77777777" w:rsidR="000C4434" w:rsidRDefault="000C4434" w:rsidP="007B7328">
            <w:pPr>
              <w:spacing w:before="40" w:after="40"/>
            </w:pPr>
          </w:p>
        </w:tc>
      </w:tr>
    </w:tbl>
    <w:p w14:paraId="65978049" w14:textId="77777777" w:rsidR="000C4434" w:rsidRDefault="000C4434" w:rsidP="000C4434"/>
    <w:p w14:paraId="00216DBB" w14:textId="77777777" w:rsidR="000C4434" w:rsidRDefault="000C4434" w:rsidP="000C4434"/>
    <w:p w14:paraId="1D7B400E" w14:textId="77777777" w:rsidR="000C4434" w:rsidRDefault="000C4434" w:rsidP="000C4434">
      <w:pPr>
        <w:rPr>
          <w:b/>
        </w:rPr>
      </w:pPr>
    </w:p>
    <w:p w14:paraId="1C551781" w14:textId="77777777" w:rsidR="00495895" w:rsidRDefault="00495895"/>
    <w:sectPr w:rsidR="00495895" w:rsidSect="005141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BC53E" w14:textId="77777777" w:rsidR="00F84636" w:rsidRDefault="00AD7FF7">
      <w:pPr>
        <w:spacing w:after="0" w:line="240" w:lineRule="auto"/>
      </w:pPr>
      <w:r>
        <w:separator/>
      </w:r>
    </w:p>
  </w:endnote>
  <w:endnote w:type="continuationSeparator" w:id="0">
    <w:p w14:paraId="68E4020D" w14:textId="77777777" w:rsidR="00F84636" w:rsidRDefault="00AD7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24BE" w14:textId="77777777" w:rsidR="00545D42" w:rsidRDefault="00453B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09F94" w14:textId="77777777" w:rsidR="00545D42" w:rsidRDefault="00453B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D2856" w14:textId="77777777" w:rsidR="00545D42" w:rsidRDefault="00453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37D7E" w14:textId="77777777" w:rsidR="00F84636" w:rsidRDefault="00AD7FF7">
      <w:pPr>
        <w:spacing w:after="0" w:line="240" w:lineRule="auto"/>
      </w:pPr>
      <w:r>
        <w:separator/>
      </w:r>
    </w:p>
  </w:footnote>
  <w:footnote w:type="continuationSeparator" w:id="0">
    <w:p w14:paraId="06AC2307" w14:textId="77777777" w:rsidR="00F84636" w:rsidRDefault="00AD7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E7365" w14:textId="77777777" w:rsidR="00545D42" w:rsidRDefault="00453B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4F83" w14:textId="77777777" w:rsidR="00545D42" w:rsidRDefault="00453B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430F0" w14:textId="77777777" w:rsidR="00545D42" w:rsidRDefault="00453B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C5BCC"/>
    <w:multiLevelType w:val="multilevel"/>
    <w:tmpl w:val="B33C8C64"/>
    <w:name w:val="CabNumeric2"/>
    <w:lvl w:ilvl="0">
      <w:start w:val="1"/>
      <w:numFmt w:val="decimal"/>
      <w:pStyle w:val="CabStandar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" w15:restartNumberingAfterBreak="0">
    <w:nsid w:val="3E091209"/>
    <w:multiLevelType w:val="hybridMultilevel"/>
    <w:tmpl w:val="AB2EA7D4"/>
    <w:lvl w:ilvl="0" w:tplc="DEA01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980600">
    <w:abstractNumId w:val="1"/>
  </w:num>
  <w:num w:numId="2" w16cid:durableId="162969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434"/>
    <w:rsid w:val="000C4434"/>
    <w:rsid w:val="00453BE5"/>
    <w:rsid w:val="00495895"/>
    <w:rsid w:val="005315D0"/>
    <w:rsid w:val="009F0F24"/>
    <w:rsid w:val="00AD7FF7"/>
    <w:rsid w:val="00F8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B74D3"/>
  <w15:chartTrackingRefBased/>
  <w15:docId w15:val="{CD276931-EA0B-4BAE-87BC-D8197296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43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443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4434"/>
    <w:rPr>
      <w:color w:val="0000FF"/>
      <w:u w:val="single"/>
    </w:rPr>
  </w:style>
  <w:style w:type="table" w:styleId="TableGrid">
    <w:name w:val="Table Grid"/>
    <w:basedOn w:val="TableNormal"/>
    <w:uiPriority w:val="59"/>
    <w:rsid w:val="000C4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4434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0C4434"/>
    <w:pPr>
      <w:suppressAutoHyphens/>
      <w:spacing w:before="760" w:after="120" w:line="240" w:lineRule="auto"/>
    </w:pPr>
    <w:rPr>
      <w:rFonts w:ascii="Arial" w:eastAsia="Times New Roman" w:hAnsi="Arial" w:cs="Arial"/>
      <w:b/>
      <w:bCs/>
      <w:kern w:val="1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0C4434"/>
    <w:rPr>
      <w:rFonts w:ascii="Arial" w:eastAsia="Times New Roman" w:hAnsi="Arial" w:cs="Arial"/>
      <w:b/>
      <w:bCs/>
      <w:kern w:val="1"/>
      <w:sz w:val="28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C4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434"/>
  </w:style>
  <w:style w:type="paragraph" w:styleId="Footer">
    <w:name w:val="footer"/>
    <w:basedOn w:val="Normal"/>
    <w:link w:val="FooterChar"/>
    <w:uiPriority w:val="99"/>
    <w:semiHidden/>
    <w:unhideWhenUsed/>
    <w:rsid w:val="000C4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434"/>
  </w:style>
  <w:style w:type="paragraph" w:customStyle="1" w:styleId="CabStandard">
    <w:name w:val="CabStandard"/>
    <w:basedOn w:val="Normal"/>
    <w:rsid w:val="000C4434"/>
    <w:pPr>
      <w:numPr>
        <w:numId w:val="2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papers@dpmc.govt.n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abpapers@dpmc.govt.nz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82720-B95C-4343-946E-7753FCE5663A}"/>
      </w:docPartPr>
      <w:docPartBody>
        <w:p w:rsidR="00075C8B" w:rsidRDefault="00527A15">
          <w:r w:rsidRPr="002D19C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A15"/>
    <w:rsid w:val="00075C8B"/>
    <w:rsid w:val="0052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7A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Agencies Shared Services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Vickers [DPMC]</dc:creator>
  <cp:keywords/>
  <dc:description/>
  <cp:lastModifiedBy>Bronwyn Bell [DPMC]</cp:lastModifiedBy>
  <cp:revision>3</cp:revision>
  <dcterms:created xsi:type="dcterms:W3CDTF">2023-11-29T03:23:00Z</dcterms:created>
  <dcterms:modified xsi:type="dcterms:W3CDTF">2023-11-29T03:28:00Z</dcterms:modified>
</cp:coreProperties>
</file>